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2C7" w:rsidRPr="006872C7" w:rsidRDefault="006872C7" w:rsidP="00545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Bauhaus 93" w:hAnsi="Bauhaus 93"/>
          <w:color w:val="4F81BD" w:themeColor="accent1"/>
          <w:sz w:val="32"/>
        </w:rPr>
      </w:pPr>
      <w:r w:rsidRPr="006872C7">
        <w:rPr>
          <w:noProof/>
          <w:sz w:val="36"/>
          <w:lang w:eastAsia="fr-FR"/>
        </w:rPr>
        <w:drawing>
          <wp:anchor distT="0" distB="0" distL="114300" distR="114300" simplePos="0" relativeHeight="251658240" behindDoc="0" locked="0" layoutInCell="1" allowOverlap="1" wp14:anchorId="69197559" wp14:editId="10B7D18B">
            <wp:simplePos x="0" y="0"/>
            <wp:positionH relativeFrom="column">
              <wp:posOffset>97155</wp:posOffset>
            </wp:positionH>
            <wp:positionV relativeFrom="paragraph">
              <wp:posOffset>46990</wp:posOffset>
            </wp:positionV>
            <wp:extent cx="387350" cy="493301"/>
            <wp:effectExtent l="0" t="0" r="0" b="254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4933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872C7">
        <w:rPr>
          <w:rFonts w:ascii="Bauhaus 93" w:hAnsi="Bauhaus 93"/>
          <w:color w:val="4F81BD" w:themeColor="accent1"/>
          <w:sz w:val="32"/>
        </w:rPr>
        <w:t xml:space="preserve">Demande d’intervention </w:t>
      </w:r>
    </w:p>
    <w:p w:rsidR="005453B1" w:rsidRDefault="005453B1" w:rsidP="005453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t>Réservée à l’usage des professionnels</w:t>
      </w:r>
      <w:r w:rsidR="0063381F">
        <w:t xml:space="preserve"> – </w:t>
      </w:r>
      <w:hyperlink r:id="rId7" w:history="1">
        <w:r w:rsidR="0063381F" w:rsidRPr="005353F8">
          <w:rPr>
            <w:rStyle w:val="Lienhypertexte"/>
          </w:rPr>
          <w:t>emep@epsm-quimper.fr</w:t>
        </w:r>
      </w:hyperlink>
      <w:r w:rsidR="0063381F">
        <w:t xml:space="preserve"> / 02.98.98.67.02</w:t>
      </w:r>
    </w:p>
    <w:p w:rsidR="005453B1" w:rsidRPr="005453B1" w:rsidRDefault="005453B1" w:rsidP="00224C66">
      <w:pPr>
        <w:spacing w:after="0"/>
        <w:jc w:val="center"/>
        <w:rPr>
          <w:sz w:val="16"/>
        </w:rPr>
      </w:pPr>
    </w:p>
    <w:p w:rsidR="006872C7" w:rsidRDefault="00224C66" w:rsidP="00224C66">
      <w:pPr>
        <w:spacing w:after="0"/>
        <w:jc w:val="center"/>
        <w:rPr>
          <w:sz w:val="32"/>
        </w:rPr>
      </w:pPr>
      <w:r w:rsidRPr="006D7737">
        <w:rPr>
          <w:sz w:val="32"/>
        </w:rPr>
        <w:t xml:space="preserve">Equipe </w:t>
      </w:r>
      <w:r w:rsidR="00770FFB">
        <w:rPr>
          <w:sz w:val="32"/>
        </w:rPr>
        <w:t>M</w:t>
      </w:r>
      <w:r w:rsidRPr="006D7737">
        <w:rPr>
          <w:sz w:val="32"/>
        </w:rPr>
        <w:t>obile et d’</w:t>
      </w:r>
      <w:r w:rsidR="00770FFB">
        <w:rPr>
          <w:sz w:val="32"/>
        </w:rPr>
        <w:t>E</w:t>
      </w:r>
      <w:r w:rsidRPr="006D7737">
        <w:rPr>
          <w:sz w:val="32"/>
        </w:rPr>
        <w:t xml:space="preserve">tayage </w:t>
      </w:r>
      <w:r w:rsidR="00770FFB">
        <w:rPr>
          <w:sz w:val="32"/>
        </w:rPr>
        <w:t>en Psychiatrie -EMEP</w:t>
      </w:r>
    </w:p>
    <w:p w:rsidR="00A27941" w:rsidRPr="006D7737" w:rsidRDefault="006872C7" w:rsidP="00224C66">
      <w:pPr>
        <w:spacing w:after="0"/>
        <w:jc w:val="center"/>
        <w:rPr>
          <w:sz w:val="32"/>
        </w:rPr>
      </w:pPr>
      <w:r>
        <w:rPr>
          <w:sz w:val="32"/>
        </w:rPr>
        <w:t>P</w:t>
      </w:r>
      <w:r w:rsidR="00224C66" w:rsidRPr="006D7737">
        <w:rPr>
          <w:sz w:val="32"/>
        </w:rPr>
        <w:t>ôle 5</w:t>
      </w:r>
    </w:p>
    <w:p w:rsidR="00224C66" w:rsidRPr="005453B1" w:rsidRDefault="00224C66" w:rsidP="00224C66">
      <w:pPr>
        <w:spacing w:after="0"/>
        <w:jc w:val="center"/>
        <w:rPr>
          <w:sz w:val="2"/>
        </w:rPr>
      </w:pPr>
    </w:p>
    <w:p w:rsidR="00224C66" w:rsidRPr="006872C7" w:rsidRDefault="00224C66" w:rsidP="00224C66">
      <w:pPr>
        <w:spacing w:after="0"/>
        <w:jc w:val="center"/>
        <w:rPr>
          <w:sz w:val="6"/>
        </w:rPr>
      </w:pPr>
    </w:p>
    <w:p w:rsidR="00224C66" w:rsidRDefault="00224C66" w:rsidP="00224C66">
      <w:pPr>
        <w:spacing w:after="0"/>
        <w:jc w:val="center"/>
      </w:pPr>
      <w:r w:rsidRPr="00224C66">
        <w:rPr>
          <w:rFonts w:ascii="Bauhaus 93" w:hAnsi="Bauhaus 93"/>
          <w:color w:val="4F81BD" w:themeColor="accent1"/>
          <w:sz w:val="24"/>
        </w:rPr>
        <w:t>Public :</w:t>
      </w:r>
      <w:r>
        <w:t xml:space="preserve"> toute personne, présentant des troubles psychiatriques installés, à partir de 1</w:t>
      </w:r>
      <w:r w:rsidR="003609EE">
        <w:t>8</w:t>
      </w:r>
      <w:r>
        <w:t xml:space="preserve"> ans et jusqu’à 69 ans, en situation perçue complexe au domicile</w:t>
      </w:r>
    </w:p>
    <w:p w:rsidR="00224C66" w:rsidRDefault="006D7737" w:rsidP="00224C66">
      <w:pPr>
        <w:spacing w:after="0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1B5A8E" wp14:editId="616DBA2C">
                <wp:simplePos x="0" y="0"/>
                <wp:positionH relativeFrom="column">
                  <wp:posOffset>1487805</wp:posOffset>
                </wp:positionH>
                <wp:positionV relativeFrom="paragraph">
                  <wp:posOffset>41910</wp:posOffset>
                </wp:positionV>
                <wp:extent cx="4489450" cy="698500"/>
                <wp:effectExtent l="0" t="0" r="25400" b="2540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945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AD1" w:rsidRPr="006D7737" w:rsidRDefault="00611AD1" w:rsidP="00224C66">
                            <w:pPr>
                              <w:spacing w:after="0"/>
                              <w:jc w:val="center"/>
                              <w:rPr>
                                <w:rFonts w:ascii="Bauhaus 93" w:hAnsi="Bauhaus 93"/>
                              </w:rPr>
                            </w:pPr>
                            <w:r w:rsidRPr="006D7737">
                              <w:rPr>
                                <w:rFonts w:ascii="Bauhaus 93" w:hAnsi="Bauhaus 93"/>
                              </w:rPr>
                              <w:t>Critères d’admission</w:t>
                            </w:r>
                          </w:p>
                          <w:p w:rsidR="00611AD1" w:rsidRPr="00224C66" w:rsidRDefault="00611AD1" w:rsidP="00224C66">
                            <w:pPr>
                              <w:spacing w:after="0"/>
                              <w:jc w:val="center"/>
                              <w:rPr>
                                <w:sz w:val="4"/>
                              </w:rPr>
                            </w:pPr>
                          </w:p>
                          <w:p w:rsidR="00611AD1" w:rsidRDefault="00C011D5" w:rsidP="00224C66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</w:rPr>
                                <w:id w:val="146222154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17D62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611AD1">
                              <w:rPr>
                                <w:sz w:val="20"/>
                              </w:rPr>
                              <w:t xml:space="preserve"> </w:t>
                            </w:r>
                            <w:r w:rsidR="00611AD1" w:rsidRPr="00224C66">
                              <w:rPr>
                                <w:sz w:val="20"/>
                              </w:rPr>
                              <w:t>La personne est informée de la demande</w:t>
                            </w:r>
                            <w:r w:rsidR="00611AD1">
                              <w:rPr>
                                <w:sz w:val="20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92445881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17D62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611AD1">
                              <w:rPr>
                                <w:sz w:val="20"/>
                              </w:rPr>
                              <w:t xml:space="preserve"> Accord du médecin traitant</w:t>
                            </w:r>
                          </w:p>
                          <w:p w:rsidR="00611AD1" w:rsidRPr="00224C66" w:rsidRDefault="00C011D5" w:rsidP="00224C66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</w:rPr>
                                <w:id w:val="-15347313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17D62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611AD1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 w:rsidR="00611AD1">
                              <w:rPr>
                                <w:sz w:val="20"/>
                              </w:rPr>
                              <w:t>ccord</w:t>
                            </w:r>
                            <w:r>
                              <w:rPr>
                                <w:sz w:val="20"/>
                              </w:rPr>
                              <w:t xml:space="preserve"> du</w:t>
                            </w:r>
                            <w:bookmarkStart w:id="0" w:name="_GoBack"/>
                            <w:bookmarkEnd w:id="0"/>
                            <w:r w:rsidR="00611AD1">
                              <w:rPr>
                                <w:sz w:val="20"/>
                              </w:rPr>
                              <w:t xml:space="preserve"> patient  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-15584209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17D62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611AD1">
                              <w:rPr>
                                <w:sz w:val="20"/>
                              </w:rPr>
                              <w:t xml:space="preserve"> Courrier médical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17.15pt;margin-top:3.3pt;width:353.5pt;height: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" strokecolor="#4f81bd [3204]">
                <v:textbox>
                  <w:txbxContent>
                    <w:p w:rsidR="00611AD1" w:rsidRPr="006D7737" w:rsidRDefault="00611AD1" w:rsidP="00224C66">
                      <w:pPr>
                        <w:spacing w:after="0"/>
                        <w:jc w:val="center"/>
                        <w:rPr>
                          <w:rFonts w:ascii="Bauhaus 93" w:hAnsi="Bauhaus 93"/>
                        </w:rPr>
                      </w:pPr>
                      <w:r w:rsidRPr="006D7737">
                        <w:rPr>
                          <w:rFonts w:ascii="Bauhaus 93" w:hAnsi="Bauhaus 93"/>
                        </w:rPr>
                        <w:t>Critères d’admission</w:t>
                      </w:r>
                    </w:p>
                    <w:p w:rsidR="00611AD1" w:rsidRPr="00224C66" w:rsidRDefault="00611AD1" w:rsidP="00224C66">
                      <w:pPr>
                        <w:spacing w:after="0"/>
                        <w:jc w:val="center"/>
                        <w:rPr>
                          <w:sz w:val="4"/>
                        </w:rPr>
                      </w:pPr>
                    </w:p>
                    <w:p w:rsidR="00611AD1" w:rsidRDefault="00C011D5" w:rsidP="00224C66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  <w:sdt>
                        <w:sdtPr>
                          <w:rPr>
                            <w:sz w:val="20"/>
                          </w:rPr>
                          <w:id w:val="146222154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17D62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611AD1">
                        <w:rPr>
                          <w:sz w:val="20"/>
                        </w:rPr>
                        <w:t xml:space="preserve"> </w:t>
                      </w:r>
                      <w:r w:rsidR="00611AD1" w:rsidRPr="00224C66">
                        <w:rPr>
                          <w:sz w:val="20"/>
                        </w:rPr>
                        <w:t>La personne est informée de la demande</w:t>
                      </w:r>
                      <w:r w:rsidR="00611AD1">
                        <w:rPr>
                          <w:sz w:val="20"/>
                        </w:rPr>
                        <w:t xml:space="preserve"> </w:t>
                      </w:r>
                      <w:sdt>
                        <w:sdtPr>
                          <w:rPr>
                            <w:sz w:val="20"/>
                          </w:rPr>
                          <w:id w:val="92445881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17D62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611AD1">
                        <w:rPr>
                          <w:sz w:val="20"/>
                        </w:rPr>
                        <w:t xml:space="preserve"> Accord du médecin traitant</w:t>
                      </w:r>
                    </w:p>
                    <w:p w:rsidR="00611AD1" w:rsidRPr="00224C66" w:rsidRDefault="00C011D5" w:rsidP="00224C66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  <w:sdt>
                        <w:sdtPr>
                          <w:rPr>
                            <w:sz w:val="20"/>
                          </w:rPr>
                          <w:id w:val="-15347313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17D62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611AD1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A</w:t>
                      </w:r>
                      <w:r w:rsidR="00611AD1">
                        <w:rPr>
                          <w:sz w:val="20"/>
                        </w:rPr>
                        <w:t>ccord</w:t>
                      </w:r>
                      <w:r>
                        <w:rPr>
                          <w:sz w:val="20"/>
                        </w:rPr>
                        <w:t xml:space="preserve"> du</w:t>
                      </w:r>
                      <w:bookmarkStart w:id="1" w:name="_GoBack"/>
                      <w:bookmarkEnd w:id="1"/>
                      <w:r w:rsidR="00611AD1">
                        <w:rPr>
                          <w:sz w:val="20"/>
                        </w:rPr>
                        <w:t xml:space="preserve"> patient  </w:t>
                      </w:r>
                      <w:sdt>
                        <w:sdtPr>
                          <w:rPr>
                            <w:sz w:val="20"/>
                          </w:rPr>
                          <w:id w:val="-15584209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17D62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611AD1">
                        <w:rPr>
                          <w:sz w:val="20"/>
                        </w:rPr>
                        <w:t xml:space="preserve"> Courrier médical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90D2F" wp14:editId="257B954C">
                <wp:simplePos x="0" y="0"/>
                <wp:positionH relativeFrom="column">
                  <wp:posOffset>-207645</wp:posOffset>
                </wp:positionH>
                <wp:positionV relativeFrom="paragraph">
                  <wp:posOffset>42545</wp:posOffset>
                </wp:positionV>
                <wp:extent cx="1581150" cy="698500"/>
                <wp:effectExtent l="0" t="0" r="19050" b="2540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AD1" w:rsidRPr="006D7737" w:rsidRDefault="00611AD1" w:rsidP="00224C66">
                            <w:pPr>
                              <w:jc w:val="center"/>
                              <w:rPr>
                                <w:rFonts w:ascii="Bauhaus 93" w:hAnsi="Bauhaus 93"/>
                              </w:rPr>
                            </w:pPr>
                            <w:r w:rsidRPr="006D7737">
                              <w:rPr>
                                <w:rFonts w:ascii="Bauhaus 93" w:hAnsi="Bauhaus 93"/>
                              </w:rPr>
                              <w:t>Date de la demande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16.35pt;margin-top:3.35pt;width:124.5pt;height: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" strokecolor="#4f81bd [3204]">
                <v:textbox>
                  <w:txbxContent>
                    <w:p w:rsidR="00611AD1" w:rsidRPr="006D7737" w:rsidRDefault="00611AD1" w:rsidP="00224C66">
                      <w:pPr>
                        <w:jc w:val="center"/>
                        <w:rPr>
                          <w:rFonts w:ascii="Bauhaus 93" w:hAnsi="Bauhaus 93"/>
                        </w:rPr>
                      </w:pPr>
                      <w:r w:rsidRPr="006D7737">
                        <w:rPr>
                          <w:rFonts w:ascii="Bauhaus 93" w:hAnsi="Bauhaus 93"/>
                        </w:rPr>
                        <w:t>Date de la demande</w:t>
                      </w:r>
                    </w:p>
                  </w:txbxContent>
                </v:textbox>
              </v:shape>
            </w:pict>
          </mc:Fallback>
        </mc:AlternateContent>
      </w:r>
    </w:p>
    <w:p w:rsidR="00ED5E0F" w:rsidRDefault="006D7737" w:rsidP="00224C66">
      <w:pPr>
        <w:spacing w:after="0"/>
        <w:jc w:val="center"/>
        <w:rPr>
          <w:noProof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05EB25" wp14:editId="6F1AA735">
                <wp:simplePos x="0" y="0"/>
                <wp:positionH relativeFrom="column">
                  <wp:posOffset>-207645</wp:posOffset>
                </wp:positionH>
                <wp:positionV relativeFrom="paragraph">
                  <wp:posOffset>2393315</wp:posOffset>
                </wp:positionV>
                <wp:extent cx="3022600" cy="1873250"/>
                <wp:effectExtent l="0" t="0" r="25400" b="12700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87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AD1" w:rsidRPr="006D7737" w:rsidRDefault="00611AD1" w:rsidP="00065EAC">
                            <w:pPr>
                              <w:spacing w:after="0"/>
                              <w:jc w:val="center"/>
                              <w:rPr>
                                <w:rFonts w:ascii="Bauhaus 93" w:hAnsi="Bauhaus 93"/>
                              </w:rPr>
                            </w:pPr>
                            <w:r w:rsidRPr="006D7737">
                              <w:rPr>
                                <w:rFonts w:ascii="Bauhaus 93" w:hAnsi="Bauhaus 93"/>
                              </w:rPr>
                              <w:t>Identité de la personne</w:t>
                            </w:r>
                          </w:p>
                          <w:p w:rsidR="00611AD1" w:rsidRDefault="00C011D5" w:rsidP="00065EAC">
                            <w:pPr>
                              <w:spacing w:after="0"/>
                              <w:jc w:val="center"/>
                            </w:pPr>
                            <w:sdt>
                              <w:sdtPr>
                                <w:rPr>
                                  <w:sz w:val="20"/>
                                </w:rPr>
                                <w:id w:val="21066159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17D62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611AD1">
                              <w:rPr>
                                <w:sz w:val="20"/>
                              </w:rPr>
                              <w:t xml:space="preserve"> Homme    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4588283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17D62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611AD1">
                              <w:rPr>
                                <w:sz w:val="20"/>
                              </w:rPr>
                              <w:t xml:space="preserve"> Femme</w:t>
                            </w:r>
                          </w:p>
                          <w:p w:rsidR="00611AD1" w:rsidRPr="00224C66" w:rsidRDefault="00611AD1" w:rsidP="00065EAC">
                            <w:pPr>
                              <w:spacing w:after="0"/>
                              <w:jc w:val="center"/>
                              <w:rPr>
                                <w:sz w:val="4"/>
                              </w:rPr>
                            </w:pPr>
                          </w:p>
                          <w:p w:rsidR="00611AD1" w:rsidRDefault="00611AD1" w:rsidP="00B03B29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Nom d’usage :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Default="00611AD1" w:rsidP="00B03B29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Nom de naissance :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Default="00611AD1" w:rsidP="00B03B29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Prénom :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Default="00611AD1" w:rsidP="00B03B29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Date de naissance :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Default="00611AD1" w:rsidP="00B03B29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Adresse :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Default="00611AD1" w:rsidP="00B03B29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Ville :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Default="00611AD1" w:rsidP="00B03B29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Téléphone :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Default="00611AD1" w:rsidP="00B03B29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:rsidR="00611AD1" w:rsidRPr="00224C66" w:rsidRDefault="00611AD1" w:rsidP="00B03B29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8" type="#_x0000_t202" style="position:absolute;left:0;text-align:left;margin-left:-16.35pt;margin-top:188.45pt;width:238pt;height:14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" strokecolor="#9bbb59 [3206]">
                <v:textbox>
                  <w:txbxContent>
                    <w:p w:rsidR="00611AD1" w:rsidRPr="006D7737" w:rsidRDefault="00611AD1" w:rsidP="00065EAC">
                      <w:pPr>
                        <w:spacing w:after="0"/>
                        <w:jc w:val="center"/>
                        <w:rPr>
                          <w:rFonts w:ascii="Bauhaus 93" w:hAnsi="Bauhaus 93"/>
                        </w:rPr>
                      </w:pPr>
                      <w:r w:rsidRPr="006D7737">
                        <w:rPr>
                          <w:rFonts w:ascii="Bauhaus 93" w:hAnsi="Bauhaus 93"/>
                        </w:rPr>
                        <w:t>Identité de la personne</w:t>
                      </w:r>
                    </w:p>
                    <w:p w:rsidR="00611AD1" w:rsidRDefault="00717D62" w:rsidP="00065EAC">
                      <w:pPr>
                        <w:spacing w:after="0"/>
                        <w:jc w:val="center"/>
                      </w:pPr>
                      <w:sdt>
                        <w:sdtPr>
                          <w:rPr>
                            <w:sz w:val="20"/>
                          </w:rPr>
                          <w:id w:val="21066159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611AD1">
                        <w:rPr>
                          <w:sz w:val="20"/>
                        </w:rPr>
                        <w:t xml:space="preserve"> Homme    </w:t>
                      </w:r>
                      <w:sdt>
                        <w:sdtPr>
                          <w:rPr>
                            <w:sz w:val="20"/>
                          </w:rPr>
                          <w:id w:val="4588283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611AD1">
                        <w:rPr>
                          <w:sz w:val="20"/>
                        </w:rPr>
                        <w:t xml:space="preserve"> Femme</w:t>
                      </w:r>
                    </w:p>
                    <w:p w:rsidR="00611AD1" w:rsidRPr="00224C66" w:rsidRDefault="00611AD1" w:rsidP="00065EAC">
                      <w:pPr>
                        <w:spacing w:after="0"/>
                        <w:jc w:val="center"/>
                        <w:rPr>
                          <w:sz w:val="4"/>
                        </w:rPr>
                      </w:pPr>
                    </w:p>
                    <w:p w:rsidR="00611AD1" w:rsidRDefault="00611AD1" w:rsidP="00B03B29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Nom d’usage : </w:t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Default="00611AD1" w:rsidP="00B03B29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Nom de naissance : </w:t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Default="00611AD1" w:rsidP="00B03B29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Prénom : </w:t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Default="00611AD1" w:rsidP="00B03B29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Date de naissance : </w:t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Default="00611AD1" w:rsidP="00B03B29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Adresse : </w:t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Default="00611AD1" w:rsidP="00B03B29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Ville : </w:t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Default="00611AD1" w:rsidP="00B03B29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Téléphone : </w:t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Default="00611AD1" w:rsidP="00B03B29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</w:p>
                    <w:p w:rsidR="00611AD1" w:rsidRPr="00224C66" w:rsidRDefault="00611AD1" w:rsidP="00B03B29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8D8201" wp14:editId="0BC153FB">
                <wp:simplePos x="0" y="0"/>
                <wp:positionH relativeFrom="column">
                  <wp:posOffset>-207645</wp:posOffset>
                </wp:positionH>
                <wp:positionV relativeFrom="paragraph">
                  <wp:posOffset>1166495</wp:posOffset>
                </wp:positionV>
                <wp:extent cx="6184900" cy="1136650"/>
                <wp:effectExtent l="0" t="0" r="25400" b="25400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113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AD1" w:rsidRPr="006D7737" w:rsidRDefault="00611AD1" w:rsidP="00065EAC">
                            <w:pPr>
                              <w:spacing w:after="0"/>
                              <w:jc w:val="center"/>
                              <w:rPr>
                                <w:rFonts w:ascii="Bauhaus 93" w:hAnsi="Bauhaus 93"/>
                              </w:rPr>
                            </w:pPr>
                            <w:r w:rsidRPr="006D7737">
                              <w:rPr>
                                <w:rFonts w:ascii="Bauhaus 93" w:hAnsi="Bauhaus 93"/>
                              </w:rPr>
                              <w:t>Demandeur</w:t>
                            </w:r>
                          </w:p>
                          <w:p w:rsidR="00611AD1" w:rsidRPr="00224C66" w:rsidRDefault="00611AD1" w:rsidP="00065EAC">
                            <w:pPr>
                              <w:spacing w:after="0"/>
                              <w:jc w:val="center"/>
                              <w:rPr>
                                <w:sz w:val="4"/>
                              </w:rPr>
                            </w:pPr>
                          </w:p>
                          <w:p w:rsidR="00611AD1" w:rsidRDefault="00611AD1" w:rsidP="00FC0E70">
                            <w:pPr>
                              <w:tabs>
                                <w:tab w:val="left" w:leader="underscore" w:pos="9214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Nom : ______________________________________________________    Téléphone :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Pr="00224C66" w:rsidRDefault="00611AD1" w:rsidP="00124A97">
                            <w:pPr>
                              <w:spacing w:after="0"/>
                              <w:rPr>
                                <w:sz w:val="4"/>
                              </w:rPr>
                            </w:pPr>
                          </w:p>
                          <w:p w:rsidR="00611AD1" w:rsidRDefault="00611AD1" w:rsidP="00FC0E70">
                            <w:pPr>
                              <w:tabs>
                                <w:tab w:val="left" w:leader="underscore" w:pos="9214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Fonction / service : ____________________________________________   Portable: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Pr="00224C66" w:rsidRDefault="00611AD1" w:rsidP="00124A97">
                            <w:pPr>
                              <w:spacing w:after="0"/>
                              <w:rPr>
                                <w:sz w:val="4"/>
                              </w:rPr>
                            </w:pPr>
                          </w:p>
                          <w:p w:rsidR="00611AD1" w:rsidRDefault="00611AD1" w:rsidP="00FC0E70">
                            <w:pPr>
                              <w:tabs>
                                <w:tab w:val="left" w:leader="underscore" w:pos="9214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Adresse : ____________________________________________________   Mail :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Pr="00224C66" w:rsidRDefault="00611AD1" w:rsidP="00FC0E70">
                            <w:pPr>
                              <w:tabs>
                                <w:tab w:val="left" w:leader="underscore" w:pos="9214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Autre(s) professionnel(s) concerné(s) par la demande :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9" type="#_x0000_t202" style="position:absolute;left:0;text-align:left;margin-left:-16.35pt;margin-top:91.85pt;width:487pt;height:8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" strokecolor="#4f81bd [3204]">
                <v:textbox>
                  <w:txbxContent>
                    <w:p w:rsidR="00611AD1" w:rsidRPr="006D7737" w:rsidRDefault="00611AD1" w:rsidP="00065EAC">
                      <w:pPr>
                        <w:spacing w:after="0"/>
                        <w:jc w:val="center"/>
                        <w:rPr>
                          <w:rFonts w:ascii="Bauhaus 93" w:hAnsi="Bauhaus 93"/>
                        </w:rPr>
                      </w:pPr>
                      <w:r w:rsidRPr="006D7737">
                        <w:rPr>
                          <w:rFonts w:ascii="Bauhaus 93" w:hAnsi="Bauhaus 93"/>
                        </w:rPr>
                        <w:t>Demandeur</w:t>
                      </w:r>
                    </w:p>
                    <w:p w:rsidR="00611AD1" w:rsidRPr="00224C66" w:rsidRDefault="00611AD1" w:rsidP="00065EAC">
                      <w:pPr>
                        <w:spacing w:after="0"/>
                        <w:jc w:val="center"/>
                        <w:rPr>
                          <w:sz w:val="4"/>
                        </w:rPr>
                      </w:pPr>
                    </w:p>
                    <w:p w:rsidR="00611AD1" w:rsidRDefault="00611AD1" w:rsidP="00FC0E70">
                      <w:pPr>
                        <w:tabs>
                          <w:tab w:val="left" w:leader="underscore" w:pos="9214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Nom : ______________________________________________________    Téléphone : </w:t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Pr="00224C66" w:rsidRDefault="00611AD1" w:rsidP="00124A97">
                      <w:pPr>
                        <w:spacing w:after="0"/>
                        <w:rPr>
                          <w:sz w:val="4"/>
                        </w:rPr>
                      </w:pPr>
                    </w:p>
                    <w:p w:rsidR="00611AD1" w:rsidRDefault="00611AD1" w:rsidP="00FC0E70">
                      <w:pPr>
                        <w:tabs>
                          <w:tab w:val="left" w:leader="underscore" w:pos="9214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Fonction / service : ____________________________________________   Portable:</w:t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Pr="00224C66" w:rsidRDefault="00611AD1" w:rsidP="00124A97">
                      <w:pPr>
                        <w:spacing w:after="0"/>
                        <w:rPr>
                          <w:sz w:val="4"/>
                        </w:rPr>
                      </w:pPr>
                    </w:p>
                    <w:p w:rsidR="00611AD1" w:rsidRDefault="00611AD1" w:rsidP="00FC0E70">
                      <w:pPr>
                        <w:tabs>
                          <w:tab w:val="left" w:leader="underscore" w:pos="9214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Adresse : ____________________________________________________   Mail : 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Pr="00224C66" w:rsidRDefault="00611AD1" w:rsidP="00FC0E70">
                      <w:pPr>
                        <w:tabs>
                          <w:tab w:val="left" w:leader="underscore" w:pos="9214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Autre(s) professionnel(s) concerné(s) par la demande :</w:t>
                      </w: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BF8227" wp14:editId="57F0CDF6">
                <wp:simplePos x="0" y="0"/>
                <wp:positionH relativeFrom="column">
                  <wp:posOffset>-207645</wp:posOffset>
                </wp:positionH>
                <wp:positionV relativeFrom="paragraph">
                  <wp:posOffset>601345</wp:posOffset>
                </wp:positionV>
                <wp:extent cx="6184900" cy="514350"/>
                <wp:effectExtent l="0" t="0" r="25400" b="1905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490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AD1" w:rsidRPr="006D7737" w:rsidRDefault="00611AD1" w:rsidP="004C1139">
                            <w:pPr>
                              <w:spacing w:after="0"/>
                              <w:jc w:val="center"/>
                              <w:rPr>
                                <w:rFonts w:ascii="Bauhaus 93" w:hAnsi="Bauhaus 93"/>
                              </w:rPr>
                            </w:pPr>
                            <w:r w:rsidRPr="006D7737">
                              <w:rPr>
                                <w:rFonts w:ascii="Bauhaus 93" w:hAnsi="Bauhaus 93"/>
                              </w:rPr>
                              <w:t>Cadre réservé à l’équipe mobile</w:t>
                            </w:r>
                          </w:p>
                          <w:p w:rsidR="00611AD1" w:rsidRPr="00224C66" w:rsidRDefault="00611AD1" w:rsidP="004C1139">
                            <w:pPr>
                              <w:spacing w:after="0"/>
                              <w:jc w:val="center"/>
                              <w:rPr>
                                <w:sz w:val="4"/>
                              </w:rPr>
                            </w:pPr>
                          </w:p>
                          <w:p w:rsidR="00611AD1" w:rsidRPr="00224C66" w:rsidRDefault="00611AD1" w:rsidP="00065EAC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Date de réception : ______________ 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-3640507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17D62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</w:rPr>
                              <w:t xml:space="preserve"> Courrier 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86348342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17D62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0"/>
                              </w:rPr>
                              <w:t xml:space="preserve"> Mail </w:t>
                            </w:r>
                            <w:sdt>
                              <w:sdtPr>
                                <w:rPr>
                                  <w:sz w:val="20"/>
                                </w:rPr>
                                <w:id w:val="-73909037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17D62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745BBD">
                              <w:rPr>
                                <w:sz w:val="20"/>
                              </w:rPr>
                              <w:t xml:space="preserve"> Coordonn</w:t>
                            </w:r>
                            <w:r>
                              <w:rPr>
                                <w:sz w:val="20"/>
                              </w:rPr>
                              <w:t>atrice parcours complexe___________________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30" type="#_x0000_t202" style="position:absolute;left:0;text-align:left;margin-left:-16.35pt;margin-top:47.35pt;width:487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" strokecolor="#4f81bd [3204]">
                <v:textbox>
                  <w:txbxContent>
                    <w:p w:rsidR="00611AD1" w:rsidRPr="006D7737" w:rsidRDefault="00611AD1" w:rsidP="004C1139">
                      <w:pPr>
                        <w:spacing w:after="0"/>
                        <w:jc w:val="center"/>
                        <w:rPr>
                          <w:rFonts w:ascii="Bauhaus 93" w:hAnsi="Bauhaus 93"/>
                        </w:rPr>
                      </w:pPr>
                      <w:r w:rsidRPr="006D7737">
                        <w:rPr>
                          <w:rFonts w:ascii="Bauhaus 93" w:hAnsi="Bauhaus 93"/>
                        </w:rPr>
                        <w:t>Cadre réservé à l’équipe mobile</w:t>
                      </w:r>
                    </w:p>
                    <w:p w:rsidR="00611AD1" w:rsidRPr="00224C66" w:rsidRDefault="00611AD1" w:rsidP="004C1139">
                      <w:pPr>
                        <w:spacing w:after="0"/>
                        <w:jc w:val="center"/>
                        <w:rPr>
                          <w:sz w:val="4"/>
                        </w:rPr>
                      </w:pPr>
                    </w:p>
                    <w:p w:rsidR="00611AD1" w:rsidRPr="00224C66" w:rsidRDefault="00611AD1" w:rsidP="00065EAC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Date de réception : ______________ </w:t>
                      </w:r>
                      <w:sdt>
                        <w:sdtPr>
                          <w:rPr>
                            <w:sz w:val="20"/>
                          </w:rPr>
                          <w:id w:val="-3640507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17D62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0"/>
                        </w:rPr>
                        <w:t xml:space="preserve"> Courrier </w:t>
                      </w:r>
                      <w:sdt>
                        <w:sdtPr>
                          <w:rPr>
                            <w:sz w:val="20"/>
                          </w:rPr>
                          <w:id w:val="86348342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17D62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0"/>
                        </w:rPr>
                        <w:t xml:space="preserve"> Mail </w:t>
                      </w:r>
                      <w:sdt>
                        <w:sdtPr>
                          <w:rPr>
                            <w:sz w:val="20"/>
                          </w:rPr>
                          <w:id w:val="-73909037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17D62"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745BBD">
                        <w:rPr>
                          <w:sz w:val="20"/>
                        </w:rPr>
                        <w:t xml:space="preserve"> </w:t>
                      </w:r>
                      <w:r w:rsidR="00745BBD">
                        <w:rPr>
                          <w:sz w:val="20"/>
                        </w:rPr>
                        <w:t>Coordonn</w:t>
                      </w:r>
                      <w:bookmarkStart w:id="1" w:name="_GoBack"/>
                      <w:bookmarkEnd w:id="1"/>
                      <w:r>
                        <w:rPr>
                          <w:sz w:val="20"/>
                        </w:rPr>
                        <w:t>atrice parcours complexe___________________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065EAC">
        <w:rPr>
          <w:sz w:val="20"/>
        </w:rPr>
        <w:sym w:font="Wingdings 2" w:char="F02A"/>
      </w:r>
      <w:r w:rsidR="00065EAC">
        <w:rPr>
          <w:sz w:val="20"/>
        </w:rPr>
        <w:t xml:space="preserve"> Mail</w:t>
      </w:r>
      <w:r w:rsidR="00065EAC">
        <w:rPr>
          <w:noProof/>
        </w:rPr>
        <w:t xml:space="preserve"> </w:t>
      </w:r>
    </w:p>
    <w:p w:rsidR="00ED5E0F" w:rsidRDefault="00C933A2">
      <w:pPr>
        <w:spacing w:after="0" w:line="240" w:lineRule="auto"/>
        <w:rPr>
          <w:noProof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14FE807" wp14:editId="61851DBF">
                <wp:simplePos x="0" y="0"/>
                <wp:positionH relativeFrom="column">
                  <wp:posOffset>2916555</wp:posOffset>
                </wp:positionH>
                <wp:positionV relativeFrom="paragraph">
                  <wp:posOffset>5267325</wp:posOffset>
                </wp:positionV>
                <wp:extent cx="3060700" cy="1638300"/>
                <wp:effectExtent l="0" t="0" r="25400" b="19050"/>
                <wp:wrapNone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1638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11AD1" w:rsidRPr="006D7737" w:rsidRDefault="00611AD1" w:rsidP="00293132">
                            <w:pPr>
                              <w:spacing w:after="0" w:line="240" w:lineRule="auto"/>
                              <w:jc w:val="center"/>
                              <w:rPr>
                                <w:rFonts w:ascii="Bauhaus 93" w:hAnsi="Bauhaus 93"/>
                              </w:rPr>
                            </w:pPr>
                            <w:r>
                              <w:rPr>
                                <w:rFonts w:ascii="Bauhaus 93" w:hAnsi="Bauhaus 93"/>
                              </w:rPr>
                              <w:t>Pièces à joindre</w:t>
                            </w:r>
                          </w:p>
                          <w:p w:rsidR="00611AD1" w:rsidRPr="00224C66" w:rsidRDefault="00611AD1" w:rsidP="00293132">
                            <w:pPr>
                              <w:spacing w:after="0"/>
                              <w:jc w:val="center"/>
                              <w:rPr>
                                <w:sz w:val="4"/>
                              </w:rPr>
                            </w:pPr>
                          </w:p>
                          <w:p w:rsidR="00611AD1" w:rsidRDefault="00C011D5" w:rsidP="00293132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6479826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17D62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611AD1">
                              <w:rPr>
                                <w:sz w:val="20"/>
                              </w:rPr>
                              <w:t xml:space="preserve"> </w:t>
                            </w:r>
                            <w:r w:rsidR="00C933A2">
                              <w:rPr>
                                <w:sz w:val="20"/>
                              </w:rPr>
                              <w:t>Courrier du médecin traitant et/ou psychiatre intégrant :</w:t>
                            </w:r>
                          </w:p>
                          <w:p w:rsidR="00611AD1" w:rsidRDefault="00C011D5" w:rsidP="00C933A2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ind w:left="851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7464182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17D62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611AD1">
                              <w:rPr>
                                <w:sz w:val="20"/>
                              </w:rPr>
                              <w:t xml:space="preserve"> </w:t>
                            </w:r>
                            <w:r w:rsidR="00C933A2">
                              <w:rPr>
                                <w:sz w:val="20"/>
                              </w:rPr>
                              <w:t>Anamnèse</w:t>
                            </w:r>
                          </w:p>
                          <w:p w:rsidR="00611AD1" w:rsidRDefault="00C011D5" w:rsidP="00C933A2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ind w:left="851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03239374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17D62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611AD1">
                              <w:rPr>
                                <w:sz w:val="20"/>
                              </w:rPr>
                              <w:t xml:space="preserve"> </w:t>
                            </w:r>
                            <w:r w:rsidR="00C933A2">
                              <w:rPr>
                                <w:sz w:val="20"/>
                              </w:rPr>
                              <w:t>Antécédents</w:t>
                            </w:r>
                          </w:p>
                          <w:p w:rsidR="00611AD1" w:rsidRDefault="00C011D5" w:rsidP="00C933A2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ind w:left="851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10153038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17D62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611AD1">
                              <w:rPr>
                                <w:sz w:val="20"/>
                              </w:rPr>
                              <w:t xml:space="preserve"> </w:t>
                            </w:r>
                            <w:r w:rsidR="00C933A2">
                              <w:rPr>
                                <w:sz w:val="20"/>
                              </w:rPr>
                              <w:t>Histoire récente de la maladie</w:t>
                            </w:r>
                          </w:p>
                          <w:p w:rsidR="00611AD1" w:rsidRDefault="00C011D5" w:rsidP="00C933A2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ind w:left="851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8256062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17D62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717D62">
                              <w:rPr>
                                <w:sz w:val="20"/>
                              </w:rPr>
                              <w:t xml:space="preserve"> </w:t>
                            </w:r>
                            <w:r w:rsidR="00C933A2">
                              <w:rPr>
                                <w:sz w:val="20"/>
                              </w:rPr>
                              <w:t>Traitements</w:t>
                            </w:r>
                          </w:p>
                          <w:p w:rsidR="00C933A2" w:rsidRDefault="00C011D5" w:rsidP="00C933A2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ind w:left="851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20136434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17D62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717D62">
                              <w:rPr>
                                <w:sz w:val="20"/>
                              </w:rPr>
                              <w:t xml:space="preserve"> </w:t>
                            </w:r>
                            <w:r w:rsidR="00C933A2">
                              <w:rPr>
                                <w:sz w:val="20"/>
                              </w:rPr>
                              <w:t>Motifs</w:t>
                            </w:r>
                          </w:p>
                          <w:p w:rsidR="00611AD1" w:rsidRDefault="00611AD1" w:rsidP="00293132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:rsidR="00611AD1" w:rsidRDefault="00611AD1" w:rsidP="00293132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:rsidR="00611AD1" w:rsidRDefault="00611AD1" w:rsidP="00293132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:rsidR="00611AD1" w:rsidRDefault="00611AD1" w:rsidP="00293132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:rsidR="00611AD1" w:rsidRPr="00224C66" w:rsidRDefault="00611AD1" w:rsidP="00293132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31" type="#_x0000_t202" style="position:absolute;margin-left:229.65pt;margin-top:414.75pt;width:241pt;height:129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" fillcolor="white [3201]" strokecolor="#c0504d [3205]" strokeweight="2pt">
                <v:textbox>
                  <w:txbxContent>
                    <w:p w:rsidR="00611AD1" w:rsidRPr="006D7737" w:rsidRDefault="00611AD1" w:rsidP="00293132">
                      <w:pPr>
                        <w:spacing w:after="0" w:line="240" w:lineRule="auto"/>
                        <w:jc w:val="center"/>
                        <w:rPr>
                          <w:rFonts w:ascii="Bauhaus 93" w:hAnsi="Bauhaus 93"/>
                        </w:rPr>
                      </w:pPr>
                      <w:r>
                        <w:rPr>
                          <w:rFonts w:ascii="Bauhaus 93" w:hAnsi="Bauhaus 93"/>
                        </w:rPr>
                        <w:t>Pièces à joindre</w:t>
                      </w:r>
                    </w:p>
                    <w:p w:rsidR="00611AD1" w:rsidRPr="00224C66" w:rsidRDefault="00611AD1" w:rsidP="00293132">
                      <w:pPr>
                        <w:spacing w:after="0"/>
                        <w:jc w:val="center"/>
                        <w:rPr>
                          <w:sz w:val="4"/>
                        </w:rPr>
                      </w:pPr>
                    </w:p>
                    <w:p w:rsidR="00611AD1" w:rsidRDefault="00717D62" w:rsidP="00293132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</w:rPr>
                          <w:id w:val="-6479826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611AD1">
                        <w:rPr>
                          <w:sz w:val="20"/>
                        </w:rPr>
                        <w:t xml:space="preserve"> </w:t>
                      </w:r>
                      <w:r w:rsidR="00C933A2">
                        <w:rPr>
                          <w:sz w:val="20"/>
                        </w:rPr>
                        <w:t>Courrier du médecin traitant et/ou psychiatre intégrant :</w:t>
                      </w:r>
                    </w:p>
                    <w:p w:rsidR="00611AD1" w:rsidRDefault="00717D62" w:rsidP="00C933A2">
                      <w:pPr>
                        <w:tabs>
                          <w:tab w:val="left" w:leader="underscore" w:pos="4395"/>
                        </w:tabs>
                        <w:spacing w:after="0"/>
                        <w:ind w:left="851"/>
                        <w:rPr>
                          <w:sz w:val="20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</w:rPr>
                          <w:id w:val="-7464182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611AD1">
                        <w:rPr>
                          <w:sz w:val="20"/>
                        </w:rPr>
                        <w:t xml:space="preserve"> </w:t>
                      </w:r>
                      <w:r w:rsidR="00C933A2">
                        <w:rPr>
                          <w:sz w:val="20"/>
                        </w:rPr>
                        <w:t>Anamnèse</w:t>
                      </w:r>
                    </w:p>
                    <w:p w:rsidR="00611AD1" w:rsidRDefault="00717D62" w:rsidP="00C933A2">
                      <w:pPr>
                        <w:tabs>
                          <w:tab w:val="left" w:leader="underscore" w:pos="4395"/>
                        </w:tabs>
                        <w:spacing w:after="0"/>
                        <w:ind w:left="851"/>
                        <w:rPr>
                          <w:sz w:val="20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</w:rPr>
                          <w:id w:val="103239374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611AD1">
                        <w:rPr>
                          <w:sz w:val="20"/>
                        </w:rPr>
                        <w:t xml:space="preserve"> </w:t>
                      </w:r>
                      <w:r w:rsidR="00C933A2">
                        <w:rPr>
                          <w:sz w:val="20"/>
                        </w:rPr>
                        <w:t>Antécédents</w:t>
                      </w:r>
                    </w:p>
                    <w:p w:rsidR="00611AD1" w:rsidRDefault="00717D62" w:rsidP="00C933A2">
                      <w:pPr>
                        <w:tabs>
                          <w:tab w:val="left" w:leader="underscore" w:pos="4395"/>
                        </w:tabs>
                        <w:spacing w:after="0"/>
                        <w:ind w:left="851"/>
                        <w:rPr>
                          <w:sz w:val="20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</w:rPr>
                          <w:id w:val="-10153038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611AD1">
                        <w:rPr>
                          <w:sz w:val="20"/>
                        </w:rPr>
                        <w:t xml:space="preserve"> </w:t>
                      </w:r>
                      <w:r w:rsidR="00C933A2">
                        <w:rPr>
                          <w:sz w:val="20"/>
                        </w:rPr>
                        <w:t>Histoire récente de la maladie</w:t>
                      </w:r>
                    </w:p>
                    <w:p w:rsidR="00611AD1" w:rsidRDefault="00717D62" w:rsidP="00C933A2">
                      <w:pPr>
                        <w:tabs>
                          <w:tab w:val="left" w:leader="underscore" w:pos="4395"/>
                        </w:tabs>
                        <w:spacing w:after="0"/>
                        <w:ind w:left="851"/>
                        <w:rPr>
                          <w:sz w:val="20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</w:rPr>
                          <w:id w:val="18256062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0"/>
                        </w:rPr>
                        <w:t xml:space="preserve"> </w:t>
                      </w:r>
                      <w:r w:rsidR="00C933A2">
                        <w:rPr>
                          <w:sz w:val="20"/>
                        </w:rPr>
                        <w:t>Traitements</w:t>
                      </w:r>
                    </w:p>
                    <w:p w:rsidR="00C933A2" w:rsidRDefault="00717D62" w:rsidP="00C933A2">
                      <w:pPr>
                        <w:tabs>
                          <w:tab w:val="left" w:leader="underscore" w:pos="4395"/>
                        </w:tabs>
                        <w:spacing w:after="0"/>
                        <w:ind w:left="851"/>
                        <w:rPr>
                          <w:sz w:val="20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</w:rPr>
                          <w:id w:val="20136434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0"/>
                        </w:rPr>
                        <w:t xml:space="preserve"> </w:t>
                      </w:r>
                      <w:r w:rsidR="00C933A2">
                        <w:rPr>
                          <w:sz w:val="20"/>
                        </w:rPr>
                        <w:t>Motifs</w:t>
                      </w:r>
                    </w:p>
                    <w:p w:rsidR="00611AD1" w:rsidRDefault="00611AD1" w:rsidP="00293132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</w:p>
                    <w:p w:rsidR="00611AD1" w:rsidRDefault="00611AD1" w:rsidP="00293132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</w:p>
                    <w:p w:rsidR="00611AD1" w:rsidRDefault="00611AD1" w:rsidP="00293132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</w:p>
                    <w:p w:rsidR="00611AD1" w:rsidRDefault="00611AD1" w:rsidP="00293132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</w:p>
                    <w:p w:rsidR="00611AD1" w:rsidRPr="00224C66" w:rsidRDefault="00611AD1" w:rsidP="00293132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E27B3F" wp14:editId="309F08B6">
                <wp:simplePos x="0" y="0"/>
                <wp:positionH relativeFrom="column">
                  <wp:posOffset>-226695</wp:posOffset>
                </wp:positionH>
                <wp:positionV relativeFrom="paragraph">
                  <wp:posOffset>4156075</wp:posOffset>
                </wp:positionV>
                <wp:extent cx="3041650" cy="844550"/>
                <wp:effectExtent l="0" t="0" r="25400" b="12700"/>
                <wp:wrapNone/>
                <wp:docPr id="4" name="Zone de text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165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AD1" w:rsidRDefault="00611AD1" w:rsidP="004D5464">
                            <w:pPr>
                              <w:spacing w:after="0"/>
                              <w:jc w:val="center"/>
                              <w:rPr>
                                <w:rFonts w:ascii="Bauhaus 93" w:hAnsi="Bauhaus 93"/>
                              </w:rPr>
                            </w:pPr>
                            <w:r>
                              <w:rPr>
                                <w:rFonts w:ascii="Bauhaus 93" w:hAnsi="Bauhaus 93"/>
                              </w:rPr>
                              <w:t>Mode de vie</w:t>
                            </w:r>
                          </w:p>
                          <w:p w:rsidR="00C933A2" w:rsidRPr="00C933A2" w:rsidRDefault="00C011D5" w:rsidP="004D5464">
                            <w:pPr>
                              <w:spacing w:after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23427656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17D62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611AD1" w:rsidRPr="00C933A2">
                              <w:rPr>
                                <w:sz w:val="20"/>
                                <w:szCs w:val="20"/>
                              </w:rPr>
                              <w:t xml:space="preserve"> Vit seul  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5836139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17D62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611AD1" w:rsidRPr="00C933A2">
                              <w:rPr>
                                <w:sz w:val="20"/>
                                <w:szCs w:val="20"/>
                              </w:rPr>
                              <w:t xml:space="preserve"> En couple   </w:t>
                            </w:r>
                          </w:p>
                          <w:p w:rsidR="00611AD1" w:rsidRPr="00C933A2" w:rsidRDefault="00C011D5" w:rsidP="004D5464">
                            <w:pPr>
                              <w:spacing w:after="0"/>
                              <w:jc w:val="center"/>
                              <w:rPr>
                                <w:rFonts w:ascii="Bauhaus 93" w:hAnsi="Bauhaus 93"/>
                                <w:sz w:val="20"/>
                                <w:szCs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5620705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17D62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611AD1" w:rsidRPr="00C933A2">
                              <w:rPr>
                                <w:sz w:val="20"/>
                                <w:szCs w:val="20"/>
                              </w:rPr>
                              <w:t xml:space="preserve"> En famille  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112670080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17D62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717D62" w:rsidRPr="00C933A2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11AD1" w:rsidRPr="00C933A2">
                              <w:rPr>
                                <w:sz w:val="20"/>
                                <w:szCs w:val="20"/>
                              </w:rPr>
                              <w:t>En Etablissement</w:t>
                            </w:r>
                          </w:p>
                          <w:p w:rsidR="00611AD1" w:rsidRPr="00224C66" w:rsidRDefault="00611AD1" w:rsidP="00065EAC">
                            <w:pPr>
                              <w:spacing w:after="0"/>
                              <w:jc w:val="center"/>
                              <w:rPr>
                                <w:sz w:val="4"/>
                              </w:rPr>
                            </w:pPr>
                          </w:p>
                          <w:p w:rsidR="00611AD1" w:rsidRDefault="00611AD1" w:rsidP="00B03B29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:rsidR="00611AD1" w:rsidRPr="00224C66" w:rsidRDefault="00611AD1" w:rsidP="00B03B29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32" type="#_x0000_t202" style="position:absolute;margin-left:-17.85pt;margin-top:327.25pt;width:239.5pt;height:6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" strokecolor="#9bbb59 [3206]">
                <v:textbox>
                  <w:txbxContent>
                    <w:p w:rsidR="00611AD1" w:rsidRDefault="00611AD1" w:rsidP="004D5464">
                      <w:pPr>
                        <w:spacing w:after="0"/>
                        <w:jc w:val="center"/>
                        <w:rPr>
                          <w:rFonts w:ascii="Bauhaus 93" w:hAnsi="Bauhaus 93"/>
                        </w:rPr>
                      </w:pPr>
                      <w:r>
                        <w:rPr>
                          <w:rFonts w:ascii="Bauhaus 93" w:hAnsi="Bauhaus 93"/>
                        </w:rPr>
                        <w:t>Mode de vie</w:t>
                      </w:r>
                    </w:p>
                    <w:p w:rsidR="00C933A2" w:rsidRPr="00C933A2" w:rsidRDefault="00717D62" w:rsidP="004D5464">
                      <w:pPr>
                        <w:spacing w:after="0"/>
                        <w:jc w:val="center"/>
                        <w:rPr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</w:rPr>
                          <w:id w:val="123427656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611AD1" w:rsidRPr="00C933A2">
                        <w:rPr>
                          <w:sz w:val="20"/>
                          <w:szCs w:val="20"/>
                        </w:rPr>
                        <w:t xml:space="preserve"> Vit seul  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5836139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611AD1" w:rsidRPr="00C933A2">
                        <w:rPr>
                          <w:sz w:val="20"/>
                          <w:szCs w:val="20"/>
                        </w:rPr>
                        <w:t xml:space="preserve"> En couple   </w:t>
                      </w:r>
                    </w:p>
                    <w:p w:rsidR="00611AD1" w:rsidRPr="00C933A2" w:rsidRDefault="00717D62" w:rsidP="004D5464">
                      <w:pPr>
                        <w:spacing w:after="0"/>
                        <w:jc w:val="center"/>
                        <w:rPr>
                          <w:rFonts w:ascii="Bauhaus 93" w:hAnsi="Bauhaus 93"/>
                          <w:sz w:val="20"/>
                          <w:szCs w:val="20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</w:rPr>
                          <w:id w:val="5620705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611AD1" w:rsidRPr="00C933A2">
                        <w:rPr>
                          <w:sz w:val="20"/>
                          <w:szCs w:val="20"/>
                        </w:rPr>
                        <w:t xml:space="preserve"> En famille  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-112670080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C933A2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611AD1" w:rsidRPr="00C933A2">
                        <w:rPr>
                          <w:sz w:val="20"/>
                          <w:szCs w:val="20"/>
                        </w:rPr>
                        <w:t>En Etablissement</w:t>
                      </w:r>
                    </w:p>
                    <w:p w:rsidR="00611AD1" w:rsidRPr="00224C66" w:rsidRDefault="00611AD1" w:rsidP="00065EAC">
                      <w:pPr>
                        <w:spacing w:after="0"/>
                        <w:jc w:val="center"/>
                        <w:rPr>
                          <w:sz w:val="4"/>
                        </w:rPr>
                      </w:pPr>
                    </w:p>
                    <w:p w:rsidR="00611AD1" w:rsidRDefault="00611AD1" w:rsidP="00B03B29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</w:p>
                    <w:p w:rsidR="00611AD1" w:rsidRPr="00224C66" w:rsidRDefault="00611AD1" w:rsidP="00B03B29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01E0C60" wp14:editId="7BCDAC0B">
                <wp:simplePos x="0" y="0"/>
                <wp:positionH relativeFrom="column">
                  <wp:posOffset>-207645</wp:posOffset>
                </wp:positionH>
                <wp:positionV relativeFrom="paragraph">
                  <wp:posOffset>5161915</wp:posOffset>
                </wp:positionV>
                <wp:extent cx="3022600" cy="527050"/>
                <wp:effectExtent l="0" t="0" r="25400" b="25400"/>
                <wp:wrapNone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527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AD1" w:rsidRPr="006D7737" w:rsidRDefault="00611AD1" w:rsidP="00065EAC">
                            <w:pPr>
                              <w:spacing w:after="0"/>
                              <w:jc w:val="center"/>
                              <w:rPr>
                                <w:rFonts w:ascii="Bauhaus 93" w:hAnsi="Bauhaus 93"/>
                              </w:rPr>
                            </w:pPr>
                            <w:r w:rsidRPr="006D7737">
                              <w:rPr>
                                <w:rFonts w:ascii="Bauhaus 93" w:hAnsi="Bauhaus 93"/>
                              </w:rPr>
                              <w:t>Lieu de vie</w:t>
                            </w:r>
                          </w:p>
                          <w:p w:rsidR="00611AD1" w:rsidRDefault="00C011D5" w:rsidP="00065EAC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98635656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17D62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611AD1">
                              <w:rPr>
                                <w:sz w:val="20"/>
                              </w:rPr>
                              <w:t xml:space="preserve"> Habitat ordinaire     </w:t>
                            </w: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9303094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17D62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611AD1">
                              <w:rPr>
                                <w:sz w:val="20"/>
                              </w:rPr>
                              <w:t xml:space="preserve"> ESMS</w:t>
                            </w:r>
                          </w:p>
                          <w:p w:rsidR="00611AD1" w:rsidRDefault="00611AD1" w:rsidP="00065EAC">
                            <w:pPr>
                              <w:spacing w:after="0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611AD1" w:rsidRPr="00224C66" w:rsidRDefault="00611AD1" w:rsidP="00065EAC">
                            <w:pPr>
                              <w:spacing w:after="0"/>
                              <w:jc w:val="center"/>
                              <w:rPr>
                                <w:sz w:val="4"/>
                              </w:rPr>
                            </w:pPr>
                          </w:p>
                          <w:p w:rsidR="00611AD1" w:rsidRDefault="00611AD1" w:rsidP="00B03B29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:rsidR="00611AD1" w:rsidRPr="00224C66" w:rsidRDefault="00611AD1" w:rsidP="00B03B29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33" type="#_x0000_t202" style="position:absolute;margin-left:-16.35pt;margin-top:406.45pt;width:238pt;height:4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" strokecolor="#9bbb59 [3206]">
                <v:textbox>
                  <w:txbxContent>
                    <w:p w:rsidR="00611AD1" w:rsidRPr="006D7737" w:rsidRDefault="00611AD1" w:rsidP="00065EAC">
                      <w:pPr>
                        <w:spacing w:after="0"/>
                        <w:jc w:val="center"/>
                        <w:rPr>
                          <w:rFonts w:ascii="Bauhaus 93" w:hAnsi="Bauhaus 93"/>
                        </w:rPr>
                      </w:pPr>
                      <w:r w:rsidRPr="006D7737">
                        <w:rPr>
                          <w:rFonts w:ascii="Bauhaus 93" w:hAnsi="Bauhaus 93"/>
                        </w:rPr>
                        <w:t>Lieu de vie</w:t>
                      </w:r>
                    </w:p>
                    <w:p w:rsidR="00611AD1" w:rsidRDefault="00717D62" w:rsidP="00065EAC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</w:rPr>
                          <w:id w:val="98635656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611AD1">
                        <w:rPr>
                          <w:sz w:val="20"/>
                        </w:rPr>
                        <w:t xml:space="preserve"> Habitat ordinaire     </w:t>
                      </w:r>
                      <w:sdt>
                        <w:sdtPr>
                          <w:rPr>
                            <w:sz w:val="20"/>
                            <w:szCs w:val="20"/>
                          </w:rPr>
                          <w:id w:val="19303094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611AD1">
                        <w:rPr>
                          <w:sz w:val="20"/>
                        </w:rPr>
                        <w:t xml:space="preserve"> ESMS</w:t>
                      </w:r>
                    </w:p>
                    <w:p w:rsidR="00611AD1" w:rsidRDefault="00611AD1" w:rsidP="00065EAC">
                      <w:pPr>
                        <w:spacing w:after="0"/>
                        <w:jc w:val="center"/>
                        <w:rPr>
                          <w:sz w:val="20"/>
                        </w:rPr>
                      </w:pPr>
                    </w:p>
                    <w:p w:rsidR="00611AD1" w:rsidRPr="00224C66" w:rsidRDefault="00611AD1" w:rsidP="00065EAC">
                      <w:pPr>
                        <w:spacing w:after="0"/>
                        <w:jc w:val="center"/>
                        <w:rPr>
                          <w:sz w:val="4"/>
                        </w:rPr>
                      </w:pPr>
                    </w:p>
                    <w:p w:rsidR="00611AD1" w:rsidRDefault="00611AD1" w:rsidP="00B03B29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</w:p>
                    <w:p w:rsidR="00611AD1" w:rsidRPr="00224C66" w:rsidRDefault="00611AD1" w:rsidP="00B03B29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C4E14CA" wp14:editId="7A804758">
                <wp:simplePos x="0" y="0"/>
                <wp:positionH relativeFrom="column">
                  <wp:posOffset>-207645</wp:posOffset>
                </wp:positionH>
                <wp:positionV relativeFrom="paragraph">
                  <wp:posOffset>5795010</wp:posOffset>
                </wp:positionV>
                <wp:extent cx="3022600" cy="1104900"/>
                <wp:effectExtent l="0" t="0" r="25400" b="19050"/>
                <wp:wrapNone/>
                <wp:docPr id="14" name="Zone de text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AD1" w:rsidRPr="006D7737" w:rsidRDefault="00611AD1" w:rsidP="00065EAC">
                            <w:pPr>
                              <w:spacing w:after="0"/>
                              <w:jc w:val="center"/>
                              <w:rPr>
                                <w:rFonts w:ascii="Bauhaus 93" w:hAnsi="Bauhaus 93"/>
                              </w:rPr>
                            </w:pPr>
                            <w:r w:rsidRPr="006D7737">
                              <w:rPr>
                                <w:rFonts w:ascii="Bauhaus 93" w:hAnsi="Bauhaus 93"/>
                              </w:rPr>
                              <w:t>Référents (famille, entourage…) à contacter</w:t>
                            </w:r>
                          </w:p>
                          <w:p w:rsidR="00611AD1" w:rsidRPr="00224C66" w:rsidRDefault="00611AD1" w:rsidP="00065EAC">
                            <w:pPr>
                              <w:spacing w:after="0"/>
                              <w:jc w:val="center"/>
                              <w:rPr>
                                <w:sz w:val="4"/>
                              </w:rPr>
                            </w:pPr>
                          </w:p>
                          <w:p w:rsidR="00611AD1" w:rsidRDefault="00611AD1" w:rsidP="00B03B29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Nom :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Default="00611AD1" w:rsidP="00B03B29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Prénom :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Default="00611AD1" w:rsidP="00B03B29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Téléphone :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Default="00611AD1" w:rsidP="00B03B29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Lien :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Default="00611AD1" w:rsidP="00B03B29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:rsidR="00611AD1" w:rsidRDefault="00611AD1" w:rsidP="00B03B29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:rsidR="00611AD1" w:rsidRPr="00224C66" w:rsidRDefault="00611AD1" w:rsidP="00B03B29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4" o:spid="_x0000_s1034" type="#_x0000_t202" style="position:absolute;margin-left:-16.35pt;margin-top:456.3pt;width:238pt;height:8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" strokecolor="#9bbb59 [3206]">
                <v:textbox>
                  <w:txbxContent>
                    <w:p w:rsidR="00611AD1" w:rsidRPr="006D7737" w:rsidRDefault="00611AD1" w:rsidP="00065EAC">
                      <w:pPr>
                        <w:spacing w:after="0"/>
                        <w:jc w:val="center"/>
                        <w:rPr>
                          <w:rFonts w:ascii="Bauhaus 93" w:hAnsi="Bauhaus 93"/>
                        </w:rPr>
                      </w:pPr>
                      <w:r w:rsidRPr="006D7737">
                        <w:rPr>
                          <w:rFonts w:ascii="Bauhaus 93" w:hAnsi="Bauhaus 93"/>
                        </w:rPr>
                        <w:t>Référents (famille, entourage…) à contacter</w:t>
                      </w:r>
                    </w:p>
                    <w:p w:rsidR="00611AD1" w:rsidRPr="00224C66" w:rsidRDefault="00611AD1" w:rsidP="00065EAC">
                      <w:pPr>
                        <w:spacing w:after="0"/>
                        <w:jc w:val="center"/>
                        <w:rPr>
                          <w:sz w:val="4"/>
                        </w:rPr>
                      </w:pPr>
                    </w:p>
                    <w:p w:rsidR="00611AD1" w:rsidRDefault="00611AD1" w:rsidP="00B03B29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Nom : </w:t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Default="00611AD1" w:rsidP="00B03B29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Prénom : </w:t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Default="00611AD1" w:rsidP="00B03B29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Téléphone : </w:t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Default="00611AD1" w:rsidP="00B03B29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Lien : </w:t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Default="00611AD1" w:rsidP="00B03B29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</w:p>
                    <w:p w:rsidR="00611AD1" w:rsidRDefault="00611AD1" w:rsidP="00B03B29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</w:p>
                    <w:p w:rsidR="00611AD1" w:rsidRPr="00224C66" w:rsidRDefault="00611AD1" w:rsidP="00B03B29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63E037D" wp14:editId="3418AA74">
                <wp:simplePos x="0" y="0"/>
                <wp:positionH relativeFrom="column">
                  <wp:posOffset>-226695</wp:posOffset>
                </wp:positionH>
                <wp:positionV relativeFrom="paragraph">
                  <wp:posOffset>6975475</wp:posOffset>
                </wp:positionV>
                <wp:extent cx="6203950" cy="1003300"/>
                <wp:effectExtent l="0" t="0" r="25400" b="2540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395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AD1" w:rsidRPr="006D7737" w:rsidRDefault="00611AD1" w:rsidP="00065EAC">
                            <w:pPr>
                              <w:spacing w:after="0"/>
                              <w:jc w:val="center"/>
                              <w:rPr>
                                <w:rFonts w:ascii="Bauhaus 93" w:hAnsi="Bauhaus 93"/>
                              </w:rPr>
                            </w:pPr>
                            <w:r>
                              <w:rPr>
                                <w:rFonts w:ascii="Bauhaus 93" w:hAnsi="Bauhaus 93"/>
                              </w:rPr>
                              <w:t>Motif(s) de la demande</w:t>
                            </w:r>
                          </w:p>
                          <w:p w:rsidR="00611AD1" w:rsidRPr="00224C66" w:rsidRDefault="00611AD1" w:rsidP="00065EAC">
                            <w:pPr>
                              <w:spacing w:after="0"/>
                              <w:jc w:val="center"/>
                              <w:rPr>
                                <w:sz w:val="4"/>
                              </w:rPr>
                            </w:pPr>
                          </w:p>
                          <w:p w:rsidR="00611AD1" w:rsidRDefault="00611AD1" w:rsidP="00C933A2">
                            <w:pPr>
                              <w:tabs>
                                <w:tab w:val="left" w:leader="underscore" w:pos="9214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 w:rsidR="00C933A2"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Default="00611AD1" w:rsidP="00C933A2">
                            <w:pPr>
                              <w:tabs>
                                <w:tab w:val="left" w:leader="underscore" w:pos="9214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Default="00611AD1" w:rsidP="00C933A2">
                            <w:pPr>
                              <w:tabs>
                                <w:tab w:val="left" w:leader="underscore" w:pos="9214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Default="00611AD1" w:rsidP="006079D5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Default="00611AD1" w:rsidP="006079D5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Default="00611AD1" w:rsidP="006079D5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Default="00611AD1" w:rsidP="006079D5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:rsidR="00611AD1" w:rsidRPr="00224C66" w:rsidRDefault="00611AD1" w:rsidP="00B03B29">
                            <w:pPr>
                              <w:tabs>
                                <w:tab w:val="left" w:leader="underscore" w:pos="4253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35" type="#_x0000_t202" style="position:absolute;margin-left:-17.85pt;margin-top:549.25pt;width:488.5pt;height:7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" strokecolor="#9bbb59 [3206]">
                <v:textbox>
                  <w:txbxContent>
                    <w:p w:rsidR="00611AD1" w:rsidRPr="006D7737" w:rsidRDefault="00611AD1" w:rsidP="00065EAC">
                      <w:pPr>
                        <w:spacing w:after="0"/>
                        <w:jc w:val="center"/>
                        <w:rPr>
                          <w:rFonts w:ascii="Bauhaus 93" w:hAnsi="Bauhaus 93"/>
                        </w:rPr>
                      </w:pPr>
                      <w:r>
                        <w:rPr>
                          <w:rFonts w:ascii="Bauhaus 93" w:hAnsi="Bauhaus 93"/>
                        </w:rPr>
                        <w:t>Motif(s) de la demande</w:t>
                      </w:r>
                    </w:p>
                    <w:p w:rsidR="00611AD1" w:rsidRPr="00224C66" w:rsidRDefault="00611AD1" w:rsidP="00065EAC">
                      <w:pPr>
                        <w:spacing w:after="0"/>
                        <w:jc w:val="center"/>
                        <w:rPr>
                          <w:sz w:val="4"/>
                        </w:rPr>
                      </w:pPr>
                    </w:p>
                    <w:p w:rsidR="00611AD1" w:rsidRDefault="00611AD1" w:rsidP="00C933A2">
                      <w:pPr>
                        <w:tabs>
                          <w:tab w:val="left" w:leader="underscore" w:pos="9214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 w:rsidR="00C933A2">
                        <w:rPr>
                          <w:sz w:val="20"/>
                        </w:rPr>
                        <w:tab/>
                      </w:r>
                    </w:p>
                    <w:p w:rsidR="00611AD1" w:rsidRDefault="00611AD1" w:rsidP="00C933A2">
                      <w:pPr>
                        <w:tabs>
                          <w:tab w:val="left" w:leader="underscore" w:pos="9214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Default="00611AD1" w:rsidP="00C933A2">
                      <w:pPr>
                        <w:tabs>
                          <w:tab w:val="left" w:leader="underscore" w:pos="9214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Default="00611AD1" w:rsidP="006079D5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Default="00611AD1" w:rsidP="006079D5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Default="00611AD1" w:rsidP="006079D5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Default="00611AD1" w:rsidP="006079D5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</w:p>
                    <w:p w:rsidR="00611AD1" w:rsidRPr="00224C66" w:rsidRDefault="00611AD1" w:rsidP="00B03B29">
                      <w:pPr>
                        <w:tabs>
                          <w:tab w:val="left" w:leader="underscore" w:pos="4253"/>
                        </w:tabs>
                        <w:spacing w:after="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079D5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0F7819" wp14:editId="067F3CFD">
                <wp:simplePos x="0" y="0"/>
                <wp:positionH relativeFrom="column">
                  <wp:posOffset>2884805</wp:posOffset>
                </wp:positionH>
                <wp:positionV relativeFrom="paragraph">
                  <wp:posOffset>2209165</wp:posOffset>
                </wp:positionV>
                <wp:extent cx="3092450" cy="2921000"/>
                <wp:effectExtent l="0" t="0" r="12700" b="1270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0" cy="292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AD1" w:rsidRPr="006D7737" w:rsidRDefault="00611AD1" w:rsidP="00065EAC">
                            <w:pPr>
                              <w:spacing w:after="0"/>
                              <w:jc w:val="center"/>
                              <w:rPr>
                                <w:rFonts w:ascii="Bauhaus 93" w:hAnsi="Bauhaus 93"/>
                              </w:rPr>
                            </w:pPr>
                            <w:r w:rsidRPr="006D7737">
                              <w:rPr>
                                <w:rFonts w:ascii="Bauhaus 93" w:hAnsi="Bauhaus 93"/>
                              </w:rPr>
                              <w:t>Référents professionnels</w:t>
                            </w:r>
                          </w:p>
                          <w:p w:rsidR="00611AD1" w:rsidRPr="00224C66" w:rsidRDefault="00611AD1" w:rsidP="00065EAC">
                            <w:pPr>
                              <w:spacing w:after="0"/>
                              <w:jc w:val="center"/>
                              <w:rPr>
                                <w:sz w:val="4"/>
                              </w:rPr>
                            </w:pPr>
                          </w:p>
                          <w:p w:rsidR="00611AD1" w:rsidRDefault="00611AD1" w:rsidP="00B03B29">
                            <w:pPr>
                              <w:tabs>
                                <w:tab w:val="left" w:leader="underscore" w:pos="4253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Médecin traitant :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Pr="00224C66" w:rsidRDefault="00611AD1" w:rsidP="00B03B29">
                            <w:pPr>
                              <w:tabs>
                                <w:tab w:val="left" w:leader="underscore" w:pos="4253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Infirmier à domicile :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Pr="00224C66" w:rsidRDefault="00611AD1" w:rsidP="00B03B29">
                            <w:pPr>
                              <w:tabs>
                                <w:tab w:val="left" w:leader="underscore" w:pos="4253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Service d’aide à domicile: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Default="00611AD1" w:rsidP="00B03B29">
                            <w:pPr>
                              <w:tabs>
                                <w:tab w:val="left" w:leader="underscore" w:pos="4253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Kinésithérapeute, autre: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Pr="00224C66" w:rsidRDefault="00611AD1" w:rsidP="00B03B29">
                            <w:pPr>
                              <w:tabs>
                                <w:tab w:val="left" w:leader="underscore" w:pos="4253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Service social: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Pr="00224C66" w:rsidRDefault="00611AD1" w:rsidP="00B03B29">
                            <w:pPr>
                              <w:tabs>
                                <w:tab w:val="left" w:leader="underscore" w:pos="4253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Mandataire :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Pr="00224C66" w:rsidRDefault="00611AD1" w:rsidP="00B03B29">
                            <w:pPr>
                              <w:tabs>
                                <w:tab w:val="left" w:leader="underscore" w:pos="4253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Autres (accueil de jour, pharmacien, spécialistes) :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Default="00611AD1" w:rsidP="00B03B29">
                            <w:pPr>
                              <w:tabs>
                                <w:tab w:val="left" w:leader="underscore" w:pos="4253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Default="00611AD1" w:rsidP="00B03B29">
                            <w:pPr>
                              <w:tabs>
                                <w:tab w:val="left" w:leader="underscore" w:pos="4253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Default="00611AD1" w:rsidP="00B03B29">
                            <w:pPr>
                              <w:tabs>
                                <w:tab w:val="left" w:leader="underscore" w:pos="4253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Suivi psychiatrique :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Default="00611AD1" w:rsidP="00B03B29">
                            <w:pPr>
                              <w:tabs>
                                <w:tab w:val="left" w:leader="underscore" w:pos="4253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Modalités :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Default="00611AD1" w:rsidP="00B03B29">
                            <w:pPr>
                              <w:tabs>
                                <w:tab w:val="left" w:leader="underscore" w:pos="4253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Default="00611AD1" w:rsidP="006079D5">
                            <w:pPr>
                              <w:tabs>
                                <w:tab w:val="left" w:leader="underscore" w:pos="4253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Secteur – libéral – établissement :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Default="00611AD1" w:rsidP="006079D5">
                            <w:pPr>
                              <w:tabs>
                                <w:tab w:val="left" w:leader="underscore" w:pos="4253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Pr="00224C66" w:rsidRDefault="00611AD1" w:rsidP="00B03B29">
                            <w:pPr>
                              <w:tabs>
                                <w:tab w:val="left" w:leader="underscore" w:pos="4253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:rsidR="00611AD1" w:rsidRPr="00224C66" w:rsidRDefault="00611AD1" w:rsidP="00B03B29">
                            <w:pPr>
                              <w:tabs>
                                <w:tab w:val="left" w:leader="underscore" w:pos="4253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:rsidR="00611AD1" w:rsidRPr="00224C66" w:rsidRDefault="00611AD1" w:rsidP="00B03B29">
                            <w:pPr>
                              <w:tabs>
                                <w:tab w:val="left" w:leader="underscore" w:pos="4253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6" type="#_x0000_t202" style="position:absolute;margin-left:227.15pt;margin-top:173.95pt;width:243.5pt;height:2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" strokecolor="#9bbb59 [3206]">
                <v:textbox>
                  <w:txbxContent>
                    <w:p w:rsidR="00611AD1" w:rsidRPr="006D7737" w:rsidRDefault="00611AD1" w:rsidP="00065EAC">
                      <w:pPr>
                        <w:spacing w:after="0"/>
                        <w:jc w:val="center"/>
                        <w:rPr>
                          <w:rFonts w:ascii="Bauhaus 93" w:hAnsi="Bauhaus 93"/>
                        </w:rPr>
                      </w:pPr>
                      <w:r w:rsidRPr="006D7737">
                        <w:rPr>
                          <w:rFonts w:ascii="Bauhaus 93" w:hAnsi="Bauhaus 93"/>
                        </w:rPr>
                        <w:t>Référents professionnels</w:t>
                      </w:r>
                    </w:p>
                    <w:p w:rsidR="00611AD1" w:rsidRPr="00224C66" w:rsidRDefault="00611AD1" w:rsidP="00065EAC">
                      <w:pPr>
                        <w:spacing w:after="0"/>
                        <w:jc w:val="center"/>
                        <w:rPr>
                          <w:sz w:val="4"/>
                        </w:rPr>
                      </w:pPr>
                    </w:p>
                    <w:p w:rsidR="00611AD1" w:rsidRDefault="00611AD1" w:rsidP="00B03B29">
                      <w:pPr>
                        <w:tabs>
                          <w:tab w:val="left" w:leader="underscore" w:pos="4253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Médecin traitant : </w:t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Pr="00224C66" w:rsidRDefault="00611AD1" w:rsidP="00B03B29">
                      <w:pPr>
                        <w:tabs>
                          <w:tab w:val="left" w:leader="underscore" w:pos="4253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Infirmier à domicile : </w:t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Pr="00224C66" w:rsidRDefault="00611AD1" w:rsidP="00B03B29">
                      <w:pPr>
                        <w:tabs>
                          <w:tab w:val="left" w:leader="underscore" w:pos="4253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Service d’aide à domicile: </w:t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Default="00611AD1" w:rsidP="00B03B29">
                      <w:pPr>
                        <w:tabs>
                          <w:tab w:val="left" w:leader="underscore" w:pos="4253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Kinésithérapeute, autre: </w:t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Pr="00224C66" w:rsidRDefault="00611AD1" w:rsidP="00B03B29">
                      <w:pPr>
                        <w:tabs>
                          <w:tab w:val="left" w:leader="underscore" w:pos="4253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Service social:</w:t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Pr="00224C66" w:rsidRDefault="00611AD1" w:rsidP="00B03B29">
                      <w:pPr>
                        <w:tabs>
                          <w:tab w:val="left" w:leader="underscore" w:pos="4253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Mandataire : </w:t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Pr="00224C66" w:rsidRDefault="00611AD1" w:rsidP="00B03B29">
                      <w:pPr>
                        <w:tabs>
                          <w:tab w:val="left" w:leader="underscore" w:pos="4253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Autres (accueil de jour, pharmacien, spécialistes) : </w:t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Default="00611AD1" w:rsidP="00B03B29">
                      <w:pPr>
                        <w:tabs>
                          <w:tab w:val="left" w:leader="underscore" w:pos="4253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Default="00611AD1" w:rsidP="00B03B29">
                      <w:pPr>
                        <w:tabs>
                          <w:tab w:val="left" w:leader="underscore" w:pos="4253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Default="00611AD1" w:rsidP="00B03B29">
                      <w:pPr>
                        <w:tabs>
                          <w:tab w:val="left" w:leader="underscore" w:pos="4253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Suivi psychiatrique :</w:t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Default="00611AD1" w:rsidP="00B03B29">
                      <w:pPr>
                        <w:tabs>
                          <w:tab w:val="left" w:leader="underscore" w:pos="4253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Modalités :</w:t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Default="00611AD1" w:rsidP="00B03B29">
                      <w:pPr>
                        <w:tabs>
                          <w:tab w:val="left" w:leader="underscore" w:pos="4253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Default="00611AD1" w:rsidP="006079D5">
                      <w:pPr>
                        <w:tabs>
                          <w:tab w:val="left" w:leader="underscore" w:pos="4253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Secteur – libéral – établissement :</w:t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Default="00611AD1" w:rsidP="006079D5">
                      <w:pPr>
                        <w:tabs>
                          <w:tab w:val="left" w:leader="underscore" w:pos="4253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Pr="00224C66" w:rsidRDefault="00611AD1" w:rsidP="00B03B29">
                      <w:pPr>
                        <w:tabs>
                          <w:tab w:val="left" w:leader="underscore" w:pos="4253"/>
                        </w:tabs>
                        <w:spacing w:after="0"/>
                        <w:rPr>
                          <w:sz w:val="20"/>
                        </w:rPr>
                      </w:pPr>
                    </w:p>
                    <w:p w:rsidR="00611AD1" w:rsidRPr="00224C66" w:rsidRDefault="00611AD1" w:rsidP="00B03B29">
                      <w:pPr>
                        <w:tabs>
                          <w:tab w:val="left" w:leader="underscore" w:pos="4253"/>
                        </w:tabs>
                        <w:spacing w:after="0"/>
                        <w:rPr>
                          <w:sz w:val="20"/>
                        </w:rPr>
                      </w:pPr>
                    </w:p>
                    <w:p w:rsidR="00611AD1" w:rsidRPr="00224C66" w:rsidRDefault="00611AD1" w:rsidP="00B03B29">
                      <w:pPr>
                        <w:tabs>
                          <w:tab w:val="left" w:leader="underscore" w:pos="4253"/>
                        </w:tabs>
                        <w:spacing w:after="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D5E0F">
        <w:rPr>
          <w:noProof/>
        </w:rPr>
        <w:br w:type="page"/>
      </w:r>
    </w:p>
    <w:p w:rsidR="00224C66" w:rsidRDefault="00717D62" w:rsidP="004165DF">
      <w:pPr>
        <w:spacing w:after="0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4838BE" wp14:editId="5CB5ACBC">
                <wp:simplePos x="0" y="0"/>
                <wp:positionH relativeFrom="column">
                  <wp:posOffset>-226695</wp:posOffset>
                </wp:positionH>
                <wp:positionV relativeFrom="paragraph">
                  <wp:posOffset>-196215</wp:posOffset>
                </wp:positionV>
                <wp:extent cx="3022600" cy="2374900"/>
                <wp:effectExtent l="0" t="0" r="25400" b="25400"/>
                <wp:wrapNone/>
                <wp:docPr id="16" name="Zone de text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237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AD1" w:rsidRDefault="00611AD1" w:rsidP="00ED5E0F">
                            <w:pPr>
                              <w:spacing w:after="0" w:line="240" w:lineRule="auto"/>
                              <w:jc w:val="center"/>
                              <w:rPr>
                                <w:rFonts w:ascii="Bauhaus 93" w:hAnsi="Bauhaus 93"/>
                              </w:rPr>
                            </w:pPr>
                            <w:r>
                              <w:rPr>
                                <w:rFonts w:ascii="Bauhaus 93" w:hAnsi="Bauhaus 93"/>
                              </w:rPr>
                              <w:t xml:space="preserve">Domaine de la santé </w:t>
                            </w:r>
                          </w:p>
                          <w:p w:rsidR="00611AD1" w:rsidRPr="006D7737" w:rsidRDefault="00611AD1" w:rsidP="00ED5E0F">
                            <w:pPr>
                              <w:spacing w:after="0" w:line="240" w:lineRule="auto"/>
                              <w:jc w:val="center"/>
                              <w:rPr>
                                <w:rFonts w:ascii="Bauhaus 93" w:hAnsi="Bauhaus 93"/>
                              </w:rPr>
                            </w:pPr>
                            <w:r>
                              <w:rPr>
                                <w:rFonts w:ascii="Bauhaus 93" w:hAnsi="Bauhaus 93"/>
                              </w:rPr>
                              <w:t>(physique et psychologique)</w:t>
                            </w:r>
                          </w:p>
                          <w:p w:rsidR="00611AD1" w:rsidRPr="00224C66" w:rsidRDefault="00611AD1" w:rsidP="00ED5E0F">
                            <w:pPr>
                              <w:spacing w:after="0"/>
                              <w:jc w:val="center"/>
                              <w:rPr>
                                <w:sz w:val="4"/>
                              </w:rPr>
                            </w:pPr>
                          </w:p>
                          <w:p w:rsidR="00611AD1" w:rsidRDefault="00C011D5" w:rsidP="00ED5E0F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38321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17D62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611AD1">
                              <w:rPr>
                                <w:sz w:val="20"/>
                              </w:rPr>
                              <w:t xml:space="preserve"> Troubles psychiques</w:t>
                            </w:r>
                          </w:p>
                          <w:p w:rsidR="00611AD1" w:rsidRDefault="00C011D5" w:rsidP="0035451B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351157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17D62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611AD1">
                              <w:rPr>
                                <w:sz w:val="20"/>
                              </w:rPr>
                              <w:t xml:space="preserve"> Pathologie(s) existante(s)</w:t>
                            </w:r>
                          </w:p>
                          <w:p w:rsidR="00611AD1" w:rsidRDefault="00C011D5" w:rsidP="00ED5E0F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213081073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17D62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611AD1">
                              <w:rPr>
                                <w:sz w:val="20"/>
                              </w:rPr>
                              <w:t xml:space="preserve"> Absence de suivi médical ou rupture</w:t>
                            </w:r>
                          </w:p>
                          <w:p w:rsidR="00611AD1" w:rsidRDefault="00C011D5" w:rsidP="00ED5E0F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179035128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17D62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611AD1">
                              <w:rPr>
                                <w:sz w:val="20"/>
                              </w:rPr>
                              <w:t xml:space="preserve"> Refus d’aide et de soins</w:t>
                            </w:r>
                          </w:p>
                          <w:p w:rsidR="00611AD1" w:rsidRDefault="00C011D5" w:rsidP="00ED5E0F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96446489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17D62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717D62">
                              <w:rPr>
                                <w:sz w:val="20"/>
                              </w:rPr>
                              <w:t xml:space="preserve"> </w:t>
                            </w:r>
                            <w:r w:rsidR="00611AD1">
                              <w:rPr>
                                <w:sz w:val="20"/>
                              </w:rPr>
                              <w:t>Difficulté d’observance du traitement</w:t>
                            </w:r>
                          </w:p>
                          <w:p w:rsidR="00611AD1" w:rsidRDefault="00C011D5" w:rsidP="00ED5E0F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117126086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17D62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611AD1">
                              <w:rPr>
                                <w:sz w:val="20"/>
                              </w:rPr>
                              <w:t xml:space="preserve"> Altération de l’état général</w:t>
                            </w:r>
                          </w:p>
                          <w:p w:rsidR="00611AD1" w:rsidRDefault="00C011D5" w:rsidP="00ED5E0F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7409039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17D62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717D62">
                              <w:rPr>
                                <w:sz w:val="20"/>
                              </w:rPr>
                              <w:t xml:space="preserve"> </w:t>
                            </w:r>
                            <w:r w:rsidR="00611AD1">
                              <w:rPr>
                                <w:sz w:val="20"/>
                              </w:rPr>
                              <w:t>Conduites addictives</w:t>
                            </w:r>
                          </w:p>
                          <w:p w:rsidR="00611AD1" w:rsidRDefault="00C011D5" w:rsidP="00ED5E0F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22714478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17D62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611AD1">
                              <w:rPr>
                                <w:sz w:val="20"/>
                              </w:rPr>
                              <w:t xml:space="preserve"> Troubles cognitifs</w:t>
                            </w:r>
                          </w:p>
                          <w:p w:rsidR="00611AD1" w:rsidRDefault="00C011D5" w:rsidP="00ED5E0F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208644244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17D62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611AD1">
                              <w:rPr>
                                <w:sz w:val="20"/>
                              </w:rPr>
                              <w:t xml:space="preserve"> Troubles du comportement</w:t>
                            </w:r>
                          </w:p>
                          <w:p w:rsidR="00611AD1" w:rsidRDefault="00C011D5" w:rsidP="00ED5E0F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6637843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17D62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717D62">
                              <w:rPr>
                                <w:sz w:val="20"/>
                              </w:rPr>
                              <w:t xml:space="preserve"> </w:t>
                            </w:r>
                            <w:r w:rsidR="00611AD1">
                              <w:rPr>
                                <w:sz w:val="20"/>
                              </w:rPr>
                              <w:t>Modifications ou aggravation récente des troubles</w:t>
                            </w:r>
                          </w:p>
                          <w:p w:rsidR="00611AD1" w:rsidRDefault="00611AD1" w:rsidP="00ED5E0F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:rsidR="00611AD1" w:rsidRDefault="00611AD1" w:rsidP="00ED5E0F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:rsidR="00611AD1" w:rsidRDefault="00611AD1" w:rsidP="00ED5E0F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:rsidR="00611AD1" w:rsidRPr="00224C66" w:rsidRDefault="00611AD1" w:rsidP="00ED5E0F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6" o:spid="_x0000_s1037" type="#_x0000_t202" style="position:absolute;margin-left:-17.85pt;margin-top:-15.45pt;width:238pt;height:18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" strokecolor="#9bbb59">
                <v:textbox>
                  <w:txbxContent>
                    <w:p w:rsidR="00611AD1" w:rsidRDefault="00611AD1" w:rsidP="00ED5E0F">
                      <w:pPr>
                        <w:spacing w:after="0" w:line="240" w:lineRule="auto"/>
                        <w:jc w:val="center"/>
                        <w:rPr>
                          <w:rFonts w:ascii="Bauhaus 93" w:hAnsi="Bauhaus 93"/>
                        </w:rPr>
                      </w:pPr>
                      <w:r>
                        <w:rPr>
                          <w:rFonts w:ascii="Bauhaus 93" w:hAnsi="Bauhaus 93"/>
                        </w:rPr>
                        <w:t xml:space="preserve">Domaine de la santé </w:t>
                      </w:r>
                    </w:p>
                    <w:p w:rsidR="00611AD1" w:rsidRPr="006D7737" w:rsidRDefault="00611AD1" w:rsidP="00ED5E0F">
                      <w:pPr>
                        <w:spacing w:after="0" w:line="240" w:lineRule="auto"/>
                        <w:jc w:val="center"/>
                        <w:rPr>
                          <w:rFonts w:ascii="Bauhaus 93" w:hAnsi="Bauhaus 93"/>
                        </w:rPr>
                      </w:pPr>
                      <w:r>
                        <w:rPr>
                          <w:rFonts w:ascii="Bauhaus 93" w:hAnsi="Bauhaus 93"/>
                        </w:rPr>
                        <w:t>(physique et psychologique)</w:t>
                      </w:r>
                    </w:p>
                    <w:p w:rsidR="00611AD1" w:rsidRPr="00224C66" w:rsidRDefault="00611AD1" w:rsidP="00ED5E0F">
                      <w:pPr>
                        <w:spacing w:after="0"/>
                        <w:jc w:val="center"/>
                        <w:rPr>
                          <w:sz w:val="4"/>
                        </w:rPr>
                      </w:pPr>
                    </w:p>
                    <w:p w:rsidR="00611AD1" w:rsidRDefault="00717D62" w:rsidP="00ED5E0F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</w:rPr>
                          <w:id w:val="-38321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611AD1">
                        <w:rPr>
                          <w:sz w:val="20"/>
                        </w:rPr>
                        <w:t xml:space="preserve"> Troubles psychiques</w:t>
                      </w:r>
                    </w:p>
                    <w:p w:rsidR="00611AD1" w:rsidRDefault="00717D62" w:rsidP="0035451B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</w:rPr>
                          <w:id w:val="351157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611AD1">
                        <w:rPr>
                          <w:sz w:val="20"/>
                        </w:rPr>
                        <w:t xml:space="preserve"> Pathologie(s) existante(s)</w:t>
                      </w:r>
                    </w:p>
                    <w:p w:rsidR="00611AD1" w:rsidRDefault="00717D62" w:rsidP="00ED5E0F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</w:rPr>
                          <w:id w:val="213081073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611AD1">
                        <w:rPr>
                          <w:sz w:val="20"/>
                        </w:rPr>
                        <w:t xml:space="preserve"> Absence de suivi médical ou rupture</w:t>
                      </w:r>
                    </w:p>
                    <w:p w:rsidR="00611AD1" w:rsidRDefault="00717D62" w:rsidP="00ED5E0F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</w:rPr>
                          <w:id w:val="-179035128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611AD1">
                        <w:rPr>
                          <w:sz w:val="20"/>
                        </w:rPr>
                        <w:t xml:space="preserve"> Refus d’aide et de soins</w:t>
                      </w:r>
                    </w:p>
                    <w:p w:rsidR="00611AD1" w:rsidRDefault="00717D62" w:rsidP="00ED5E0F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</w:rPr>
                          <w:id w:val="196446489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0"/>
                        </w:rPr>
                        <w:t xml:space="preserve"> </w:t>
                      </w:r>
                      <w:r w:rsidR="00611AD1">
                        <w:rPr>
                          <w:sz w:val="20"/>
                        </w:rPr>
                        <w:t>Difficulté d’observance du traitement</w:t>
                      </w:r>
                    </w:p>
                    <w:p w:rsidR="00611AD1" w:rsidRDefault="00717D62" w:rsidP="00ED5E0F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</w:rPr>
                          <w:id w:val="-117126086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611AD1">
                        <w:rPr>
                          <w:sz w:val="20"/>
                        </w:rPr>
                        <w:t xml:space="preserve"> Altération de l’état général</w:t>
                      </w:r>
                    </w:p>
                    <w:p w:rsidR="00611AD1" w:rsidRDefault="00717D62" w:rsidP="00ED5E0F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</w:rPr>
                          <w:id w:val="17409039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0"/>
                        </w:rPr>
                        <w:t xml:space="preserve"> </w:t>
                      </w:r>
                      <w:r w:rsidR="00611AD1">
                        <w:rPr>
                          <w:sz w:val="20"/>
                        </w:rPr>
                        <w:t>Conduites addictives</w:t>
                      </w:r>
                    </w:p>
                    <w:p w:rsidR="00611AD1" w:rsidRDefault="00717D62" w:rsidP="00ED5E0F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</w:rPr>
                          <w:id w:val="-22714478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611AD1">
                        <w:rPr>
                          <w:sz w:val="20"/>
                        </w:rPr>
                        <w:t xml:space="preserve"> Troubles cognitifs</w:t>
                      </w:r>
                    </w:p>
                    <w:p w:rsidR="00611AD1" w:rsidRDefault="00717D62" w:rsidP="00ED5E0F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</w:rPr>
                          <w:id w:val="-208644244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611AD1">
                        <w:rPr>
                          <w:sz w:val="20"/>
                        </w:rPr>
                        <w:t xml:space="preserve"> Troubles du comportement</w:t>
                      </w:r>
                    </w:p>
                    <w:p w:rsidR="00611AD1" w:rsidRDefault="00717D62" w:rsidP="00ED5E0F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</w:rPr>
                          <w:id w:val="-6637843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0"/>
                        </w:rPr>
                        <w:t xml:space="preserve"> </w:t>
                      </w:r>
                      <w:r w:rsidR="00611AD1">
                        <w:rPr>
                          <w:sz w:val="20"/>
                        </w:rPr>
                        <w:t>Modifications ou aggravation récente des troubles</w:t>
                      </w:r>
                    </w:p>
                    <w:p w:rsidR="00611AD1" w:rsidRDefault="00611AD1" w:rsidP="00ED5E0F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</w:p>
                    <w:p w:rsidR="00611AD1" w:rsidRDefault="00611AD1" w:rsidP="00ED5E0F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</w:p>
                    <w:p w:rsidR="00611AD1" w:rsidRDefault="00611AD1" w:rsidP="00ED5E0F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</w:p>
                    <w:p w:rsidR="00611AD1" w:rsidRPr="00224C66" w:rsidRDefault="00611AD1" w:rsidP="00ED5E0F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11AD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542264A" wp14:editId="45C3ACBD">
                <wp:simplePos x="0" y="0"/>
                <wp:positionH relativeFrom="column">
                  <wp:posOffset>2973705</wp:posOffset>
                </wp:positionH>
                <wp:positionV relativeFrom="paragraph">
                  <wp:posOffset>5398770</wp:posOffset>
                </wp:positionV>
                <wp:extent cx="3092450" cy="1257300"/>
                <wp:effectExtent l="0" t="0" r="12700" b="19050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AD1" w:rsidRPr="006D7737" w:rsidRDefault="00611AD1" w:rsidP="00065EAC">
                            <w:pPr>
                              <w:spacing w:after="0"/>
                              <w:jc w:val="center"/>
                              <w:rPr>
                                <w:rFonts w:ascii="Bauhaus 93" w:hAnsi="Bauhaus 93"/>
                              </w:rPr>
                            </w:pPr>
                            <w:r w:rsidRPr="006D7737">
                              <w:rPr>
                                <w:rFonts w:ascii="Bauhaus 93" w:hAnsi="Bauhaus 93"/>
                              </w:rPr>
                              <w:t>Evaluations / démarche en cours</w:t>
                            </w:r>
                          </w:p>
                          <w:p w:rsidR="00611AD1" w:rsidRPr="00224C66" w:rsidRDefault="00611AD1" w:rsidP="00065EAC">
                            <w:pPr>
                              <w:spacing w:after="0"/>
                              <w:jc w:val="center"/>
                              <w:rPr>
                                <w:sz w:val="4"/>
                              </w:rPr>
                            </w:pPr>
                          </w:p>
                          <w:p w:rsidR="00611AD1" w:rsidRDefault="00611AD1" w:rsidP="00B03B29">
                            <w:pPr>
                              <w:tabs>
                                <w:tab w:val="left" w:leader="underscore" w:pos="4253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Pr="00224C66" w:rsidRDefault="00611AD1" w:rsidP="00B03B29">
                            <w:pPr>
                              <w:tabs>
                                <w:tab w:val="left" w:leader="underscore" w:pos="4253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Pr="00224C66" w:rsidRDefault="00611AD1" w:rsidP="00B03B29">
                            <w:pPr>
                              <w:tabs>
                                <w:tab w:val="left" w:leader="underscore" w:pos="4253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Default="00611AD1" w:rsidP="00B03B29">
                            <w:pPr>
                              <w:tabs>
                                <w:tab w:val="left" w:leader="underscore" w:pos="4253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Pr="00224C66" w:rsidRDefault="00611AD1" w:rsidP="00B03B29">
                            <w:pPr>
                              <w:tabs>
                                <w:tab w:val="left" w:leader="underscore" w:pos="4253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7" type="#_x0000_t202" style="position:absolute;margin-left:234.15pt;margin-top:425.1pt;width:243.5pt;height:9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" strokecolor="#9bbb59 [3206]">
                <v:textbox>
                  <w:txbxContent>
                    <w:p w:rsidR="00611AD1" w:rsidRPr="006D7737" w:rsidRDefault="00611AD1" w:rsidP="00065EAC">
                      <w:pPr>
                        <w:spacing w:after="0"/>
                        <w:jc w:val="center"/>
                        <w:rPr>
                          <w:rFonts w:ascii="Bauhaus 93" w:hAnsi="Bauhaus 93"/>
                        </w:rPr>
                      </w:pPr>
                      <w:r w:rsidRPr="006D7737">
                        <w:rPr>
                          <w:rFonts w:ascii="Bauhaus 93" w:hAnsi="Bauhaus 93"/>
                        </w:rPr>
                        <w:t>Evaluations / démarche en cours</w:t>
                      </w:r>
                    </w:p>
                    <w:p w:rsidR="00611AD1" w:rsidRPr="00224C66" w:rsidRDefault="00611AD1" w:rsidP="00065EAC">
                      <w:pPr>
                        <w:spacing w:after="0"/>
                        <w:jc w:val="center"/>
                        <w:rPr>
                          <w:sz w:val="4"/>
                        </w:rPr>
                      </w:pPr>
                    </w:p>
                    <w:p w:rsidR="00611AD1" w:rsidRDefault="00611AD1" w:rsidP="00B03B29">
                      <w:pPr>
                        <w:tabs>
                          <w:tab w:val="left" w:leader="underscore" w:pos="4253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Pr="00224C66" w:rsidRDefault="00611AD1" w:rsidP="00B03B29">
                      <w:pPr>
                        <w:tabs>
                          <w:tab w:val="left" w:leader="underscore" w:pos="4253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Pr="00224C66" w:rsidRDefault="00611AD1" w:rsidP="00B03B29">
                      <w:pPr>
                        <w:tabs>
                          <w:tab w:val="left" w:leader="underscore" w:pos="4253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Default="00611AD1" w:rsidP="00B03B29">
                      <w:pPr>
                        <w:tabs>
                          <w:tab w:val="left" w:leader="underscore" w:pos="4253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Pr="00224C66" w:rsidRDefault="00611AD1" w:rsidP="00B03B29">
                      <w:pPr>
                        <w:tabs>
                          <w:tab w:val="left" w:leader="underscore" w:pos="4253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611AD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EC6AFEA" wp14:editId="27579B5F">
                <wp:simplePos x="0" y="0"/>
                <wp:positionH relativeFrom="column">
                  <wp:posOffset>-226695</wp:posOffset>
                </wp:positionH>
                <wp:positionV relativeFrom="paragraph">
                  <wp:posOffset>5448935</wp:posOffset>
                </wp:positionV>
                <wp:extent cx="3022600" cy="1206500"/>
                <wp:effectExtent l="0" t="0" r="25400" b="12700"/>
                <wp:wrapNone/>
                <wp:docPr id="13" name="Zone de text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20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AD1" w:rsidRPr="006D7737" w:rsidRDefault="00611AD1" w:rsidP="00065EAC">
                            <w:pPr>
                              <w:spacing w:after="0"/>
                              <w:jc w:val="center"/>
                              <w:rPr>
                                <w:rFonts w:ascii="Bauhaus 93" w:hAnsi="Bauhaus 93"/>
                              </w:rPr>
                            </w:pPr>
                            <w:r w:rsidRPr="006D7737">
                              <w:rPr>
                                <w:rFonts w:ascii="Bauhaus 93" w:hAnsi="Bauhaus 93"/>
                              </w:rPr>
                              <w:t>Attente(s) du professionnel</w:t>
                            </w:r>
                          </w:p>
                          <w:p w:rsidR="00611AD1" w:rsidRPr="00224C66" w:rsidRDefault="00611AD1" w:rsidP="00065EAC">
                            <w:pPr>
                              <w:spacing w:after="0"/>
                              <w:jc w:val="center"/>
                              <w:rPr>
                                <w:sz w:val="4"/>
                              </w:rPr>
                            </w:pPr>
                          </w:p>
                          <w:p w:rsidR="00611AD1" w:rsidRDefault="00611AD1" w:rsidP="00B03B29">
                            <w:pPr>
                              <w:tabs>
                                <w:tab w:val="left" w:leader="underscore" w:pos="4253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Pr="00224C66" w:rsidRDefault="00611AD1" w:rsidP="00B03B29">
                            <w:pPr>
                              <w:tabs>
                                <w:tab w:val="left" w:leader="underscore" w:pos="4253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Pr="00224C66" w:rsidRDefault="00611AD1" w:rsidP="00B03B29">
                            <w:pPr>
                              <w:tabs>
                                <w:tab w:val="left" w:leader="underscore" w:pos="4253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Pr="00224C66" w:rsidRDefault="00611AD1" w:rsidP="006079D5">
                            <w:pPr>
                              <w:tabs>
                                <w:tab w:val="left" w:leader="underscore" w:pos="4253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Pr="00224C66" w:rsidRDefault="00611AD1" w:rsidP="00B03B29">
                            <w:pPr>
                              <w:tabs>
                                <w:tab w:val="left" w:leader="underscore" w:pos="4253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:rsidR="00611AD1" w:rsidRPr="00224C66" w:rsidRDefault="00611AD1" w:rsidP="00B03B29">
                            <w:pPr>
                              <w:tabs>
                                <w:tab w:val="left" w:leader="underscore" w:pos="4253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3" o:spid="_x0000_s1038" type="#_x0000_t202" style="position:absolute;margin-left:-17.85pt;margin-top:429.05pt;width:238pt;height:9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" strokecolor="#9bbb59 [3206]">
                <v:textbox>
                  <w:txbxContent>
                    <w:p w:rsidR="00611AD1" w:rsidRPr="006D7737" w:rsidRDefault="00611AD1" w:rsidP="00065EAC">
                      <w:pPr>
                        <w:spacing w:after="0"/>
                        <w:jc w:val="center"/>
                        <w:rPr>
                          <w:rFonts w:ascii="Bauhaus 93" w:hAnsi="Bauhaus 93"/>
                        </w:rPr>
                      </w:pPr>
                      <w:r w:rsidRPr="006D7737">
                        <w:rPr>
                          <w:rFonts w:ascii="Bauhaus 93" w:hAnsi="Bauhaus 93"/>
                        </w:rPr>
                        <w:t>Attente(s) du professionnel</w:t>
                      </w:r>
                    </w:p>
                    <w:p w:rsidR="00611AD1" w:rsidRPr="00224C66" w:rsidRDefault="00611AD1" w:rsidP="00065EAC">
                      <w:pPr>
                        <w:spacing w:after="0"/>
                        <w:jc w:val="center"/>
                        <w:rPr>
                          <w:sz w:val="4"/>
                        </w:rPr>
                      </w:pPr>
                    </w:p>
                    <w:p w:rsidR="00611AD1" w:rsidRDefault="00611AD1" w:rsidP="00B03B29">
                      <w:pPr>
                        <w:tabs>
                          <w:tab w:val="left" w:leader="underscore" w:pos="4253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Pr="00224C66" w:rsidRDefault="00611AD1" w:rsidP="00B03B29">
                      <w:pPr>
                        <w:tabs>
                          <w:tab w:val="left" w:leader="underscore" w:pos="4253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Pr="00224C66" w:rsidRDefault="00611AD1" w:rsidP="00B03B29">
                      <w:pPr>
                        <w:tabs>
                          <w:tab w:val="left" w:leader="underscore" w:pos="4253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Pr="00224C66" w:rsidRDefault="00611AD1" w:rsidP="006079D5">
                      <w:pPr>
                        <w:tabs>
                          <w:tab w:val="left" w:leader="underscore" w:pos="4253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Pr="00224C66" w:rsidRDefault="00611AD1" w:rsidP="00B03B29">
                      <w:pPr>
                        <w:tabs>
                          <w:tab w:val="left" w:leader="underscore" w:pos="4253"/>
                        </w:tabs>
                        <w:spacing w:after="0"/>
                        <w:rPr>
                          <w:sz w:val="20"/>
                        </w:rPr>
                      </w:pPr>
                    </w:p>
                    <w:p w:rsidR="00611AD1" w:rsidRPr="00224C66" w:rsidRDefault="00611AD1" w:rsidP="00B03B29">
                      <w:pPr>
                        <w:tabs>
                          <w:tab w:val="left" w:leader="underscore" w:pos="4253"/>
                        </w:tabs>
                        <w:spacing w:after="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451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6F04C9F" wp14:editId="2BB86A0C">
                <wp:simplePos x="0" y="0"/>
                <wp:positionH relativeFrom="column">
                  <wp:posOffset>-233045</wp:posOffset>
                </wp:positionH>
                <wp:positionV relativeFrom="paragraph">
                  <wp:posOffset>6712585</wp:posOffset>
                </wp:positionV>
                <wp:extent cx="6330950" cy="3206750"/>
                <wp:effectExtent l="0" t="0" r="12700" b="12700"/>
                <wp:wrapNone/>
                <wp:docPr id="26" name="Zone de text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0950" cy="320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AD1" w:rsidRPr="006D7737" w:rsidRDefault="00611AD1" w:rsidP="00293132">
                            <w:pPr>
                              <w:spacing w:after="0" w:line="240" w:lineRule="auto"/>
                              <w:jc w:val="center"/>
                              <w:rPr>
                                <w:rFonts w:ascii="Bauhaus 93" w:hAnsi="Bauhaus 93"/>
                              </w:rPr>
                            </w:pPr>
                            <w:r>
                              <w:rPr>
                                <w:rFonts w:ascii="Bauhaus 93" w:hAnsi="Bauhaus 93"/>
                              </w:rPr>
                              <w:t xml:space="preserve">Points de vigilance </w:t>
                            </w:r>
                          </w:p>
                          <w:p w:rsidR="00611AD1" w:rsidRPr="00224C66" w:rsidRDefault="00611AD1" w:rsidP="00293132">
                            <w:pPr>
                              <w:spacing w:after="0"/>
                              <w:jc w:val="center"/>
                              <w:rPr>
                                <w:sz w:val="4"/>
                              </w:rPr>
                            </w:pPr>
                          </w:p>
                          <w:p w:rsidR="00611AD1" w:rsidRPr="00224C66" w:rsidRDefault="00611AD1" w:rsidP="0035451B">
                            <w:pPr>
                              <w:tabs>
                                <w:tab w:val="left" w:leader="underscore" w:pos="9214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Pr="00224C66" w:rsidRDefault="00611AD1" w:rsidP="0035451B">
                            <w:pPr>
                              <w:tabs>
                                <w:tab w:val="left" w:leader="underscore" w:pos="9214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Default="00611AD1" w:rsidP="0035451B">
                            <w:pPr>
                              <w:tabs>
                                <w:tab w:val="left" w:leader="underscore" w:pos="9214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Pr="00224C66" w:rsidRDefault="00611AD1" w:rsidP="0035451B">
                            <w:pPr>
                              <w:tabs>
                                <w:tab w:val="left" w:leader="underscore" w:pos="9214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Pr="00224C66" w:rsidRDefault="00611AD1" w:rsidP="0035451B">
                            <w:pPr>
                              <w:tabs>
                                <w:tab w:val="left" w:leader="underscore" w:pos="9214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Default="00611AD1" w:rsidP="0035451B">
                            <w:pPr>
                              <w:tabs>
                                <w:tab w:val="left" w:leader="underscore" w:pos="9214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Pr="00224C66" w:rsidRDefault="00611AD1" w:rsidP="0035451B">
                            <w:pPr>
                              <w:tabs>
                                <w:tab w:val="left" w:leader="underscore" w:pos="9214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Pr="00224C66" w:rsidRDefault="00611AD1" w:rsidP="0035451B">
                            <w:pPr>
                              <w:tabs>
                                <w:tab w:val="left" w:leader="underscore" w:pos="9214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Default="00611AD1" w:rsidP="0035451B">
                            <w:pPr>
                              <w:tabs>
                                <w:tab w:val="left" w:leader="underscore" w:pos="9214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Pr="00224C66" w:rsidRDefault="00611AD1" w:rsidP="0035451B">
                            <w:pPr>
                              <w:tabs>
                                <w:tab w:val="left" w:leader="underscore" w:pos="9214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Pr="00224C66" w:rsidRDefault="00611AD1" w:rsidP="0035451B">
                            <w:pPr>
                              <w:tabs>
                                <w:tab w:val="left" w:leader="underscore" w:pos="9214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Default="00611AD1" w:rsidP="0035451B">
                            <w:pPr>
                              <w:tabs>
                                <w:tab w:val="left" w:leader="underscore" w:pos="9214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Pr="00224C66" w:rsidRDefault="00611AD1" w:rsidP="0035451B">
                            <w:pPr>
                              <w:tabs>
                                <w:tab w:val="left" w:leader="underscore" w:pos="9214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Pr="00224C66" w:rsidRDefault="00611AD1" w:rsidP="0035451B">
                            <w:pPr>
                              <w:tabs>
                                <w:tab w:val="left" w:leader="underscore" w:pos="9214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Default="00611AD1" w:rsidP="0035451B">
                            <w:pPr>
                              <w:tabs>
                                <w:tab w:val="left" w:leader="underscore" w:pos="9214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Default="00611AD1" w:rsidP="0035451B">
                            <w:pPr>
                              <w:tabs>
                                <w:tab w:val="left" w:leader="underscore" w:pos="9214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Default="00611AD1" w:rsidP="004165DF">
                            <w:pPr>
                              <w:tabs>
                                <w:tab w:val="left" w:leader="underscore" w:pos="4253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:rsidR="00611AD1" w:rsidRDefault="00611AD1" w:rsidP="004165DF">
                            <w:pPr>
                              <w:tabs>
                                <w:tab w:val="left" w:leader="underscore" w:pos="4253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:rsidR="00611AD1" w:rsidRDefault="00611AD1" w:rsidP="004165DF">
                            <w:pPr>
                              <w:tabs>
                                <w:tab w:val="left" w:leader="underscore" w:pos="4253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:rsidR="00611AD1" w:rsidRDefault="00611AD1" w:rsidP="004165DF">
                            <w:pPr>
                              <w:tabs>
                                <w:tab w:val="left" w:leader="underscore" w:pos="4253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:rsidR="00611AD1" w:rsidRDefault="00611AD1" w:rsidP="00293132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:rsidR="00611AD1" w:rsidRDefault="00611AD1" w:rsidP="00293132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:rsidR="00611AD1" w:rsidRDefault="00611AD1" w:rsidP="00293132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:rsidR="00611AD1" w:rsidRPr="00224C66" w:rsidRDefault="00611AD1" w:rsidP="00293132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6" o:spid="_x0000_s1039" type="#_x0000_t202" style="position:absolute;margin-left:-18.35pt;margin-top:528.55pt;width:498.5pt;height:252.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" strokecolor="#9bbb59">
                <v:textbox>
                  <w:txbxContent>
                    <w:p w:rsidR="00611AD1" w:rsidRPr="006D7737" w:rsidRDefault="00611AD1" w:rsidP="00293132">
                      <w:pPr>
                        <w:spacing w:after="0" w:line="240" w:lineRule="auto"/>
                        <w:jc w:val="center"/>
                        <w:rPr>
                          <w:rFonts w:ascii="Bauhaus 93" w:hAnsi="Bauhaus 93"/>
                        </w:rPr>
                      </w:pPr>
                      <w:r>
                        <w:rPr>
                          <w:rFonts w:ascii="Bauhaus 93" w:hAnsi="Bauhaus 93"/>
                        </w:rPr>
                        <w:t xml:space="preserve">Points de vigilance </w:t>
                      </w:r>
                    </w:p>
                    <w:p w:rsidR="00611AD1" w:rsidRPr="00224C66" w:rsidRDefault="00611AD1" w:rsidP="00293132">
                      <w:pPr>
                        <w:spacing w:after="0"/>
                        <w:jc w:val="center"/>
                        <w:rPr>
                          <w:sz w:val="4"/>
                        </w:rPr>
                      </w:pPr>
                    </w:p>
                    <w:p w:rsidR="00611AD1" w:rsidRPr="00224C66" w:rsidRDefault="00611AD1" w:rsidP="0035451B">
                      <w:pPr>
                        <w:tabs>
                          <w:tab w:val="left" w:leader="underscore" w:pos="9214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Pr="00224C66" w:rsidRDefault="00611AD1" w:rsidP="0035451B">
                      <w:pPr>
                        <w:tabs>
                          <w:tab w:val="left" w:leader="underscore" w:pos="9214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Default="00611AD1" w:rsidP="0035451B">
                      <w:pPr>
                        <w:tabs>
                          <w:tab w:val="left" w:leader="underscore" w:pos="9214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Pr="00224C66" w:rsidRDefault="00611AD1" w:rsidP="0035451B">
                      <w:pPr>
                        <w:tabs>
                          <w:tab w:val="left" w:leader="underscore" w:pos="9214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Pr="00224C66" w:rsidRDefault="00611AD1" w:rsidP="0035451B">
                      <w:pPr>
                        <w:tabs>
                          <w:tab w:val="left" w:leader="underscore" w:pos="9214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Default="00611AD1" w:rsidP="0035451B">
                      <w:pPr>
                        <w:tabs>
                          <w:tab w:val="left" w:leader="underscore" w:pos="9214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Pr="00224C66" w:rsidRDefault="00611AD1" w:rsidP="0035451B">
                      <w:pPr>
                        <w:tabs>
                          <w:tab w:val="left" w:leader="underscore" w:pos="9214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Pr="00224C66" w:rsidRDefault="00611AD1" w:rsidP="0035451B">
                      <w:pPr>
                        <w:tabs>
                          <w:tab w:val="left" w:leader="underscore" w:pos="9214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Default="00611AD1" w:rsidP="0035451B">
                      <w:pPr>
                        <w:tabs>
                          <w:tab w:val="left" w:leader="underscore" w:pos="9214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Pr="00224C66" w:rsidRDefault="00611AD1" w:rsidP="0035451B">
                      <w:pPr>
                        <w:tabs>
                          <w:tab w:val="left" w:leader="underscore" w:pos="9214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Pr="00224C66" w:rsidRDefault="00611AD1" w:rsidP="0035451B">
                      <w:pPr>
                        <w:tabs>
                          <w:tab w:val="left" w:leader="underscore" w:pos="9214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Default="00611AD1" w:rsidP="0035451B">
                      <w:pPr>
                        <w:tabs>
                          <w:tab w:val="left" w:leader="underscore" w:pos="9214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Pr="00224C66" w:rsidRDefault="00611AD1" w:rsidP="0035451B">
                      <w:pPr>
                        <w:tabs>
                          <w:tab w:val="left" w:leader="underscore" w:pos="9214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Pr="00224C66" w:rsidRDefault="00611AD1" w:rsidP="0035451B">
                      <w:pPr>
                        <w:tabs>
                          <w:tab w:val="left" w:leader="underscore" w:pos="9214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Default="00611AD1" w:rsidP="0035451B">
                      <w:pPr>
                        <w:tabs>
                          <w:tab w:val="left" w:leader="underscore" w:pos="9214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Default="00611AD1" w:rsidP="0035451B">
                      <w:pPr>
                        <w:tabs>
                          <w:tab w:val="left" w:leader="underscore" w:pos="9214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Default="00611AD1" w:rsidP="004165DF">
                      <w:pPr>
                        <w:tabs>
                          <w:tab w:val="left" w:leader="underscore" w:pos="4253"/>
                        </w:tabs>
                        <w:spacing w:after="0"/>
                        <w:rPr>
                          <w:sz w:val="20"/>
                        </w:rPr>
                      </w:pPr>
                    </w:p>
                    <w:p w:rsidR="00611AD1" w:rsidRDefault="00611AD1" w:rsidP="004165DF">
                      <w:pPr>
                        <w:tabs>
                          <w:tab w:val="left" w:leader="underscore" w:pos="4253"/>
                        </w:tabs>
                        <w:spacing w:after="0"/>
                        <w:rPr>
                          <w:sz w:val="20"/>
                        </w:rPr>
                      </w:pPr>
                    </w:p>
                    <w:p w:rsidR="00611AD1" w:rsidRDefault="00611AD1" w:rsidP="004165DF">
                      <w:pPr>
                        <w:tabs>
                          <w:tab w:val="left" w:leader="underscore" w:pos="4253"/>
                        </w:tabs>
                        <w:spacing w:after="0"/>
                        <w:rPr>
                          <w:sz w:val="20"/>
                        </w:rPr>
                      </w:pPr>
                    </w:p>
                    <w:p w:rsidR="00611AD1" w:rsidRDefault="00611AD1" w:rsidP="004165DF">
                      <w:pPr>
                        <w:tabs>
                          <w:tab w:val="left" w:leader="underscore" w:pos="4253"/>
                        </w:tabs>
                        <w:spacing w:after="0"/>
                        <w:rPr>
                          <w:sz w:val="20"/>
                        </w:rPr>
                      </w:pPr>
                    </w:p>
                    <w:p w:rsidR="00611AD1" w:rsidRDefault="00611AD1" w:rsidP="00293132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</w:p>
                    <w:p w:rsidR="00611AD1" w:rsidRDefault="00611AD1" w:rsidP="00293132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</w:p>
                    <w:p w:rsidR="00611AD1" w:rsidRDefault="00611AD1" w:rsidP="00293132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</w:p>
                    <w:p w:rsidR="00611AD1" w:rsidRPr="00224C66" w:rsidRDefault="00611AD1" w:rsidP="00293132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451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CC9129E" wp14:editId="28DC2372">
                <wp:simplePos x="0" y="0"/>
                <wp:positionH relativeFrom="column">
                  <wp:posOffset>-230505</wp:posOffset>
                </wp:positionH>
                <wp:positionV relativeFrom="paragraph">
                  <wp:posOffset>4228465</wp:posOffset>
                </wp:positionV>
                <wp:extent cx="3022600" cy="1117600"/>
                <wp:effectExtent l="0" t="0" r="25400" b="25400"/>
                <wp:wrapNone/>
                <wp:docPr id="21" name="Zone de text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AD1" w:rsidRPr="006D7737" w:rsidRDefault="00611AD1" w:rsidP="00293132">
                            <w:pPr>
                              <w:spacing w:after="0" w:line="240" w:lineRule="auto"/>
                              <w:jc w:val="center"/>
                              <w:rPr>
                                <w:rFonts w:ascii="Bauhaus 93" w:hAnsi="Bauhaus 93"/>
                              </w:rPr>
                            </w:pPr>
                            <w:r>
                              <w:rPr>
                                <w:rFonts w:ascii="Bauhaus 93" w:hAnsi="Bauhaus 93"/>
                              </w:rPr>
                              <w:t>Domaine environnement de prise en charge</w:t>
                            </w:r>
                          </w:p>
                          <w:p w:rsidR="00611AD1" w:rsidRPr="00224C66" w:rsidRDefault="00611AD1" w:rsidP="00293132">
                            <w:pPr>
                              <w:spacing w:after="0"/>
                              <w:jc w:val="center"/>
                              <w:rPr>
                                <w:sz w:val="4"/>
                              </w:rPr>
                            </w:pPr>
                          </w:p>
                          <w:p w:rsidR="00611AD1" w:rsidRDefault="00C011D5" w:rsidP="00293132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28477189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17D62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717D62">
                              <w:rPr>
                                <w:sz w:val="20"/>
                              </w:rPr>
                              <w:t xml:space="preserve"> </w:t>
                            </w:r>
                            <w:r w:rsidR="00611AD1">
                              <w:rPr>
                                <w:sz w:val="20"/>
                              </w:rPr>
                              <w:t xml:space="preserve">Offre inexistante (sanitaire, social, médico-social) </w:t>
                            </w:r>
                          </w:p>
                          <w:p w:rsidR="00611AD1" w:rsidRDefault="00C011D5" w:rsidP="00293132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00678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17D62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611AD1">
                              <w:rPr>
                                <w:sz w:val="20"/>
                              </w:rPr>
                              <w:t xml:space="preserve"> Manque de place / délai attente longs</w:t>
                            </w:r>
                          </w:p>
                          <w:p w:rsidR="00611AD1" w:rsidRDefault="00C011D5" w:rsidP="00293132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202916296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17D62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611AD1">
                              <w:rPr>
                                <w:sz w:val="20"/>
                              </w:rPr>
                              <w:t xml:space="preserve"> Offre non mise en place (sanitaire, social, médico-social)</w:t>
                            </w:r>
                          </w:p>
                          <w:p w:rsidR="00611AD1" w:rsidRDefault="00611AD1" w:rsidP="00293132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:rsidR="00611AD1" w:rsidRDefault="00611AD1" w:rsidP="00293132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:rsidR="00611AD1" w:rsidRDefault="00611AD1" w:rsidP="00293132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:rsidR="00611AD1" w:rsidRPr="00224C66" w:rsidRDefault="00611AD1" w:rsidP="00293132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1" o:spid="_x0000_s1041" type="#_x0000_t202" style="position:absolute;margin-left:-18.15pt;margin-top:332.95pt;width:238pt;height:8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" strokecolor="#9bbb59">
                <v:textbox>
                  <w:txbxContent>
                    <w:p w:rsidR="00611AD1" w:rsidRPr="006D7737" w:rsidRDefault="00611AD1" w:rsidP="00293132">
                      <w:pPr>
                        <w:spacing w:after="0" w:line="240" w:lineRule="auto"/>
                        <w:jc w:val="center"/>
                        <w:rPr>
                          <w:rFonts w:ascii="Bauhaus 93" w:hAnsi="Bauhaus 93"/>
                        </w:rPr>
                      </w:pPr>
                      <w:r>
                        <w:rPr>
                          <w:rFonts w:ascii="Bauhaus 93" w:hAnsi="Bauhaus 93"/>
                        </w:rPr>
                        <w:t>Domaine environnement de prise en charge</w:t>
                      </w:r>
                    </w:p>
                    <w:p w:rsidR="00611AD1" w:rsidRPr="00224C66" w:rsidRDefault="00611AD1" w:rsidP="00293132">
                      <w:pPr>
                        <w:spacing w:after="0"/>
                        <w:jc w:val="center"/>
                        <w:rPr>
                          <w:sz w:val="4"/>
                        </w:rPr>
                      </w:pPr>
                    </w:p>
                    <w:p w:rsidR="00611AD1" w:rsidRDefault="00717D62" w:rsidP="00293132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</w:rPr>
                          <w:id w:val="128477189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0"/>
                        </w:rPr>
                        <w:t xml:space="preserve"> </w:t>
                      </w:r>
                      <w:r w:rsidR="00611AD1">
                        <w:rPr>
                          <w:sz w:val="20"/>
                        </w:rPr>
                        <w:t xml:space="preserve">Offre inexistante (sanitaire, social, médico-social) </w:t>
                      </w:r>
                    </w:p>
                    <w:p w:rsidR="00611AD1" w:rsidRDefault="00717D62" w:rsidP="00293132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</w:rPr>
                          <w:id w:val="100678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611AD1">
                        <w:rPr>
                          <w:sz w:val="20"/>
                        </w:rPr>
                        <w:t xml:space="preserve"> Manque de place / délai attente longs</w:t>
                      </w:r>
                    </w:p>
                    <w:p w:rsidR="00611AD1" w:rsidRDefault="00717D62" w:rsidP="00293132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</w:rPr>
                          <w:id w:val="-202916296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bookmarkStart w:id="1" w:name="_GoBack"/>
                      <w:bookmarkEnd w:id="1"/>
                      <w:r w:rsidR="00611AD1">
                        <w:rPr>
                          <w:sz w:val="20"/>
                        </w:rPr>
                        <w:t xml:space="preserve"> Offre non mise en place (sanitaire, social, médico-social)</w:t>
                      </w:r>
                    </w:p>
                    <w:p w:rsidR="00611AD1" w:rsidRDefault="00611AD1" w:rsidP="00293132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</w:p>
                    <w:p w:rsidR="00611AD1" w:rsidRDefault="00611AD1" w:rsidP="00293132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</w:p>
                    <w:p w:rsidR="00611AD1" w:rsidRDefault="00611AD1" w:rsidP="00293132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</w:p>
                    <w:p w:rsidR="00611AD1" w:rsidRPr="00224C66" w:rsidRDefault="00611AD1" w:rsidP="00293132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451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48A368" wp14:editId="1DB1A234">
                <wp:simplePos x="0" y="0"/>
                <wp:positionH relativeFrom="column">
                  <wp:posOffset>-226695</wp:posOffset>
                </wp:positionH>
                <wp:positionV relativeFrom="paragraph">
                  <wp:posOffset>3048635</wp:posOffset>
                </wp:positionV>
                <wp:extent cx="3022600" cy="1066800"/>
                <wp:effectExtent l="0" t="0" r="25400" b="19050"/>
                <wp:wrapNone/>
                <wp:docPr id="19" name="Zone de text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AD1" w:rsidRPr="006D7737" w:rsidRDefault="00611AD1" w:rsidP="00293132">
                            <w:pPr>
                              <w:spacing w:after="0" w:line="240" w:lineRule="auto"/>
                              <w:jc w:val="center"/>
                              <w:rPr>
                                <w:rFonts w:ascii="Bauhaus 93" w:hAnsi="Bauhaus 93"/>
                              </w:rPr>
                            </w:pPr>
                            <w:r>
                              <w:rPr>
                                <w:rFonts w:ascii="Bauhaus 93" w:hAnsi="Bauhaus 93"/>
                              </w:rPr>
                              <w:t>Domaine de l’environnement familial et relationnel</w:t>
                            </w:r>
                          </w:p>
                          <w:p w:rsidR="00611AD1" w:rsidRPr="00224C66" w:rsidRDefault="00611AD1" w:rsidP="00293132">
                            <w:pPr>
                              <w:spacing w:after="0"/>
                              <w:jc w:val="center"/>
                              <w:rPr>
                                <w:sz w:val="4"/>
                              </w:rPr>
                            </w:pPr>
                          </w:p>
                          <w:p w:rsidR="00611AD1" w:rsidRDefault="00C011D5" w:rsidP="00293132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-123971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17D62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611AD1">
                              <w:rPr>
                                <w:sz w:val="20"/>
                              </w:rPr>
                              <w:t xml:space="preserve"> Epuisement et/ou incapacité de l’aidant </w:t>
                            </w:r>
                          </w:p>
                          <w:p w:rsidR="00611AD1" w:rsidRDefault="00C011D5" w:rsidP="00293132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16728588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17D62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611AD1">
                              <w:rPr>
                                <w:sz w:val="20"/>
                              </w:rPr>
                              <w:t xml:space="preserve"> Isolement social</w:t>
                            </w:r>
                          </w:p>
                          <w:p w:rsidR="00611AD1" w:rsidRDefault="00C011D5" w:rsidP="00293132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  <w:szCs w:val="20"/>
                                </w:rPr>
                                <w:id w:val="1639078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17D62">
                                  <w:rPr>
                                    <w:rFonts w:ascii="MS Gothic" w:eastAsia="MS Gothic" w:hAnsi="MS Gothic" w:hint="eastAsia"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611AD1">
                              <w:rPr>
                                <w:sz w:val="20"/>
                              </w:rPr>
                              <w:t xml:space="preserve"> Difficultés de communication</w:t>
                            </w:r>
                          </w:p>
                          <w:p w:rsidR="00611AD1" w:rsidRDefault="00611AD1" w:rsidP="00293132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:rsidR="00611AD1" w:rsidRDefault="00611AD1" w:rsidP="00293132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:rsidR="00611AD1" w:rsidRDefault="00611AD1" w:rsidP="00293132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:rsidR="00611AD1" w:rsidRDefault="00611AD1" w:rsidP="00293132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:rsidR="00611AD1" w:rsidRPr="00224C66" w:rsidRDefault="00611AD1" w:rsidP="00293132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9" o:spid="_x0000_s1042" type="#_x0000_t202" style="position:absolute;margin-left:-17.85pt;margin-top:240.05pt;width:238pt;height:8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" strokecolor="#9bbb59">
                <v:textbox>
                  <w:txbxContent>
                    <w:p w:rsidR="00611AD1" w:rsidRPr="006D7737" w:rsidRDefault="00611AD1" w:rsidP="00293132">
                      <w:pPr>
                        <w:spacing w:after="0" w:line="240" w:lineRule="auto"/>
                        <w:jc w:val="center"/>
                        <w:rPr>
                          <w:rFonts w:ascii="Bauhaus 93" w:hAnsi="Bauhaus 93"/>
                        </w:rPr>
                      </w:pPr>
                      <w:r>
                        <w:rPr>
                          <w:rFonts w:ascii="Bauhaus 93" w:hAnsi="Bauhaus 93"/>
                        </w:rPr>
                        <w:t>Domaine de l’environnement familial et relationnel</w:t>
                      </w:r>
                    </w:p>
                    <w:p w:rsidR="00611AD1" w:rsidRPr="00224C66" w:rsidRDefault="00611AD1" w:rsidP="00293132">
                      <w:pPr>
                        <w:spacing w:after="0"/>
                        <w:jc w:val="center"/>
                        <w:rPr>
                          <w:sz w:val="4"/>
                        </w:rPr>
                      </w:pPr>
                    </w:p>
                    <w:p w:rsidR="00611AD1" w:rsidRDefault="00717D62" w:rsidP="00293132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</w:rPr>
                          <w:id w:val="-123971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611AD1">
                        <w:rPr>
                          <w:sz w:val="20"/>
                        </w:rPr>
                        <w:t xml:space="preserve"> Epuisement et/ou incapacité de l’aidant </w:t>
                      </w:r>
                    </w:p>
                    <w:p w:rsidR="00611AD1" w:rsidRDefault="00717D62" w:rsidP="00293132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</w:rPr>
                          <w:id w:val="116728588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611AD1">
                        <w:rPr>
                          <w:sz w:val="20"/>
                        </w:rPr>
                        <w:t xml:space="preserve"> Isolement social</w:t>
                      </w:r>
                    </w:p>
                    <w:p w:rsidR="00611AD1" w:rsidRDefault="00717D62" w:rsidP="00293132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  <w:sdt>
                        <w:sdtPr>
                          <w:rPr>
                            <w:sz w:val="20"/>
                            <w:szCs w:val="20"/>
                          </w:rPr>
                          <w:id w:val="1639078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611AD1">
                        <w:rPr>
                          <w:sz w:val="20"/>
                        </w:rPr>
                        <w:t xml:space="preserve"> Difficultés de communication</w:t>
                      </w:r>
                    </w:p>
                    <w:p w:rsidR="00611AD1" w:rsidRDefault="00611AD1" w:rsidP="00293132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</w:p>
                    <w:p w:rsidR="00611AD1" w:rsidRDefault="00611AD1" w:rsidP="00293132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</w:p>
                    <w:p w:rsidR="00611AD1" w:rsidRDefault="00611AD1" w:rsidP="00293132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</w:p>
                    <w:p w:rsidR="00611AD1" w:rsidRDefault="00611AD1" w:rsidP="00293132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</w:p>
                    <w:p w:rsidR="00611AD1" w:rsidRPr="00224C66" w:rsidRDefault="00611AD1" w:rsidP="00293132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5451B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2A85B10" wp14:editId="4FBA5B2A">
                <wp:simplePos x="0" y="0"/>
                <wp:positionH relativeFrom="column">
                  <wp:posOffset>-226695</wp:posOffset>
                </wp:positionH>
                <wp:positionV relativeFrom="paragraph">
                  <wp:posOffset>2229485</wp:posOffset>
                </wp:positionV>
                <wp:extent cx="3022600" cy="698500"/>
                <wp:effectExtent l="0" t="0" r="25400" b="25400"/>
                <wp:wrapNone/>
                <wp:docPr id="17" name="Zone de text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2600" cy="69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AD1" w:rsidRPr="006D7737" w:rsidRDefault="00611AD1" w:rsidP="00293132">
                            <w:pPr>
                              <w:spacing w:after="0" w:line="240" w:lineRule="auto"/>
                              <w:jc w:val="center"/>
                              <w:rPr>
                                <w:rFonts w:ascii="Bauhaus 93" w:hAnsi="Bauhaus 93"/>
                              </w:rPr>
                            </w:pPr>
                            <w:r>
                              <w:rPr>
                                <w:rFonts w:ascii="Bauhaus 93" w:hAnsi="Bauhaus 93"/>
                              </w:rPr>
                              <w:t>Domaine de l’autonomie fonctionnelle (vie quotidienne)</w:t>
                            </w:r>
                          </w:p>
                          <w:p w:rsidR="00611AD1" w:rsidRPr="00224C66" w:rsidRDefault="00611AD1" w:rsidP="00293132">
                            <w:pPr>
                              <w:spacing w:after="0"/>
                              <w:jc w:val="center"/>
                              <w:rPr>
                                <w:sz w:val="4"/>
                              </w:rPr>
                            </w:pPr>
                          </w:p>
                          <w:p w:rsidR="00611AD1" w:rsidRDefault="00C011D5" w:rsidP="00293132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sz w:val="20"/>
                                </w:rPr>
                                <w:id w:val="51627598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17D62">
                                  <w:rPr>
                                    <w:rFonts w:ascii="MS Gothic" w:eastAsia="MS Gothic" w:hAnsi="MS Gothic" w:hint="eastAsia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 w:rsidR="00611AD1">
                              <w:rPr>
                                <w:sz w:val="20"/>
                              </w:rPr>
                              <w:t xml:space="preserve"> Problèmes dans les actes essentiels de la vie </w:t>
                            </w:r>
                          </w:p>
                          <w:p w:rsidR="00611AD1" w:rsidRDefault="00611AD1" w:rsidP="00293132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:rsidR="00611AD1" w:rsidRDefault="00611AD1" w:rsidP="00293132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:rsidR="00611AD1" w:rsidRDefault="00611AD1" w:rsidP="00293132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:rsidR="00611AD1" w:rsidRPr="00224C66" w:rsidRDefault="00611AD1" w:rsidP="00293132">
                            <w:pPr>
                              <w:tabs>
                                <w:tab w:val="left" w:leader="underscore" w:pos="4395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7" o:spid="_x0000_s1043" type="#_x0000_t202" style="position:absolute;margin-left:-17.85pt;margin-top:175.55pt;width:238pt;height: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" strokecolor="#9bbb59">
                <v:textbox>
                  <w:txbxContent>
                    <w:p w:rsidR="00611AD1" w:rsidRPr="006D7737" w:rsidRDefault="00611AD1" w:rsidP="00293132">
                      <w:pPr>
                        <w:spacing w:after="0" w:line="240" w:lineRule="auto"/>
                        <w:jc w:val="center"/>
                        <w:rPr>
                          <w:rFonts w:ascii="Bauhaus 93" w:hAnsi="Bauhaus 93"/>
                        </w:rPr>
                      </w:pPr>
                      <w:r>
                        <w:rPr>
                          <w:rFonts w:ascii="Bauhaus 93" w:hAnsi="Bauhaus 93"/>
                        </w:rPr>
                        <w:t>Domaine de l’autonomie fonctionnelle (vie quotidienne)</w:t>
                      </w:r>
                    </w:p>
                    <w:p w:rsidR="00611AD1" w:rsidRPr="00224C66" w:rsidRDefault="00611AD1" w:rsidP="00293132">
                      <w:pPr>
                        <w:spacing w:after="0"/>
                        <w:jc w:val="center"/>
                        <w:rPr>
                          <w:sz w:val="4"/>
                        </w:rPr>
                      </w:pPr>
                    </w:p>
                    <w:p w:rsidR="00611AD1" w:rsidRDefault="00717D62" w:rsidP="00293132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  <w:sdt>
                        <w:sdtPr>
                          <w:rPr>
                            <w:sz w:val="20"/>
                          </w:rPr>
                          <w:id w:val="51627598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hint="eastAsia"/>
                              <w:sz w:val="20"/>
                            </w:rPr>
                            <w:t>☐</w:t>
                          </w:r>
                        </w:sdtContent>
                      </w:sdt>
                      <w:r w:rsidR="00611AD1">
                        <w:rPr>
                          <w:sz w:val="20"/>
                        </w:rPr>
                        <w:t xml:space="preserve"> Problèmes dans les actes essentiels de la vie </w:t>
                      </w:r>
                    </w:p>
                    <w:p w:rsidR="00611AD1" w:rsidRDefault="00611AD1" w:rsidP="00293132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</w:p>
                    <w:p w:rsidR="00611AD1" w:rsidRDefault="00611AD1" w:rsidP="00293132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</w:p>
                    <w:p w:rsidR="00611AD1" w:rsidRDefault="00611AD1" w:rsidP="00293132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</w:p>
                    <w:p w:rsidR="00611AD1" w:rsidRPr="00224C66" w:rsidRDefault="00611AD1" w:rsidP="00293132">
                      <w:pPr>
                        <w:tabs>
                          <w:tab w:val="left" w:leader="underscore" w:pos="4395"/>
                        </w:tabs>
                        <w:spacing w:after="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2B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6A1E48E" wp14:editId="5BC9C94A">
                <wp:simplePos x="0" y="0"/>
                <wp:positionH relativeFrom="column">
                  <wp:posOffset>2973705</wp:posOffset>
                </wp:positionH>
                <wp:positionV relativeFrom="paragraph">
                  <wp:posOffset>-177165</wp:posOffset>
                </wp:positionV>
                <wp:extent cx="3092450" cy="5505450"/>
                <wp:effectExtent l="0" t="0" r="12700" b="19050"/>
                <wp:wrapNone/>
                <wp:docPr id="22" name="Zone de text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2450" cy="550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BBB5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1AD1" w:rsidRPr="006D7737" w:rsidRDefault="00611AD1" w:rsidP="004A2B46">
                            <w:pPr>
                              <w:spacing w:after="0"/>
                              <w:jc w:val="center"/>
                              <w:rPr>
                                <w:rFonts w:ascii="Bauhaus 93" w:hAnsi="Bauhaus 93"/>
                              </w:rPr>
                            </w:pPr>
                            <w:r>
                              <w:rPr>
                                <w:rFonts w:ascii="Bauhaus 93" w:hAnsi="Bauhaus 93"/>
                              </w:rPr>
                              <w:t>Explications des items cochés et compléments d’informations sur la situation (état de santé, projet de la personne)</w:t>
                            </w:r>
                          </w:p>
                          <w:p w:rsidR="00611AD1" w:rsidRPr="00224C66" w:rsidRDefault="00611AD1" w:rsidP="004A2B46">
                            <w:pPr>
                              <w:spacing w:after="0"/>
                              <w:jc w:val="center"/>
                              <w:rPr>
                                <w:sz w:val="4"/>
                              </w:rPr>
                            </w:pPr>
                          </w:p>
                          <w:p w:rsidR="00611AD1" w:rsidRDefault="00611AD1" w:rsidP="004A2B46">
                            <w:pPr>
                              <w:tabs>
                                <w:tab w:val="left" w:leader="underscore" w:pos="4253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Pr="00224C66" w:rsidRDefault="00611AD1" w:rsidP="004A2B46">
                            <w:pPr>
                              <w:tabs>
                                <w:tab w:val="left" w:leader="underscore" w:pos="4253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Pr="00224C66" w:rsidRDefault="00611AD1" w:rsidP="004A2B46">
                            <w:pPr>
                              <w:tabs>
                                <w:tab w:val="left" w:leader="underscore" w:pos="4253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Default="00611AD1" w:rsidP="004A2B46">
                            <w:pPr>
                              <w:tabs>
                                <w:tab w:val="left" w:leader="underscore" w:pos="4253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Default="00611AD1" w:rsidP="004A2B46">
                            <w:pPr>
                              <w:tabs>
                                <w:tab w:val="left" w:leader="underscore" w:pos="4253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Default="00611AD1" w:rsidP="004A2B46">
                            <w:pPr>
                              <w:tabs>
                                <w:tab w:val="left" w:leader="underscore" w:pos="4253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Pr="00224C66" w:rsidRDefault="00611AD1" w:rsidP="004A2B46">
                            <w:pPr>
                              <w:tabs>
                                <w:tab w:val="left" w:leader="underscore" w:pos="4253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Pr="00224C66" w:rsidRDefault="00611AD1" w:rsidP="004A2B46">
                            <w:pPr>
                              <w:tabs>
                                <w:tab w:val="left" w:leader="underscore" w:pos="4253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Default="00611AD1" w:rsidP="004A2B46">
                            <w:pPr>
                              <w:tabs>
                                <w:tab w:val="left" w:leader="underscore" w:pos="4253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Default="00611AD1" w:rsidP="004A2B46">
                            <w:pPr>
                              <w:tabs>
                                <w:tab w:val="left" w:leader="underscore" w:pos="4253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Pr="00224C66" w:rsidRDefault="00611AD1" w:rsidP="004A2B46">
                            <w:pPr>
                              <w:tabs>
                                <w:tab w:val="left" w:leader="underscore" w:pos="4253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Pr="00224C66" w:rsidRDefault="00611AD1" w:rsidP="004A2B46">
                            <w:pPr>
                              <w:tabs>
                                <w:tab w:val="left" w:leader="underscore" w:pos="4253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Default="00611AD1" w:rsidP="004A2B46">
                            <w:pPr>
                              <w:tabs>
                                <w:tab w:val="left" w:leader="underscore" w:pos="4253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Default="00611AD1" w:rsidP="004A2B46">
                            <w:pPr>
                              <w:tabs>
                                <w:tab w:val="left" w:leader="underscore" w:pos="4253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Pr="00224C66" w:rsidRDefault="00611AD1" w:rsidP="004A2B46">
                            <w:pPr>
                              <w:tabs>
                                <w:tab w:val="left" w:leader="underscore" w:pos="4253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Pr="00224C66" w:rsidRDefault="00611AD1" w:rsidP="004A2B46">
                            <w:pPr>
                              <w:tabs>
                                <w:tab w:val="left" w:leader="underscore" w:pos="4253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Default="00611AD1" w:rsidP="004A2B46">
                            <w:pPr>
                              <w:tabs>
                                <w:tab w:val="left" w:leader="underscore" w:pos="4253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Default="00611AD1" w:rsidP="004A2B46">
                            <w:pPr>
                              <w:tabs>
                                <w:tab w:val="left" w:leader="underscore" w:pos="4253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Pr="00224C66" w:rsidRDefault="00611AD1" w:rsidP="004A2B46">
                            <w:pPr>
                              <w:tabs>
                                <w:tab w:val="left" w:leader="underscore" w:pos="4253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Pr="00224C66" w:rsidRDefault="00611AD1" w:rsidP="004A2B46">
                            <w:pPr>
                              <w:tabs>
                                <w:tab w:val="left" w:leader="underscore" w:pos="4253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Default="00611AD1" w:rsidP="004A2B46">
                            <w:pPr>
                              <w:tabs>
                                <w:tab w:val="left" w:leader="underscore" w:pos="4253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Default="00611AD1" w:rsidP="004A2B46">
                            <w:pPr>
                              <w:tabs>
                                <w:tab w:val="left" w:leader="underscore" w:pos="4253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Pr="00224C66" w:rsidRDefault="00611AD1" w:rsidP="004A2B46">
                            <w:pPr>
                              <w:tabs>
                                <w:tab w:val="left" w:leader="underscore" w:pos="4253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Pr="00224C66" w:rsidRDefault="00611AD1" w:rsidP="004A2B46">
                            <w:pPr>
                              <w:tabs>
                                <w:tab w:val="left" w:leader="underscore" w:pos="4253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Default="00611AD1" w:rsidP="004A2B46">
                            <w:pPr>
                              <w:tabs>
                                <w:tab w:val="left" w:leader="underscore" w:pos="4253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Default="00611AD1" w:rsidP="004A2B46">
                            <w:pPr>
                              <w:tabs>
                                <w:tab w:val="left" w:leader="underscore" w:pos="4253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</w:p>
                          <w:p w:rsidR="00611AD1" w:rsidRDefault="00611AD1" w:rsidP="004A2B46">
                            <w:pPr>
                              <w:tabs>
                                <w:tab w:val="left" w:leader="underscore" w:pos="4253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:rsidR="00611AD1" w:rsidRDefault="00611AD1" w:rsidP="004A2B46">
                            <w:pPr>
                              <w:tabs>
                                <w:tab w:val="left" w:leader="underscore" w:pos="4253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:rsidR="00611AD1" w:rsidRDefault="00611AD1" w:rsidP="004A2B46">
                            <w:pPr>
                              <w:tabs>
                                <w:tab w:val="left" w:leader="underscore" w:pos="4253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:rsidR="00611AD1" w:rsidRDefault="00611AD1" w:rsidP="004A2B46">
                            <w:pPr>
                              <w:tabs>
                                <w:tab w:val="left" w:leader="underscore" w:pos="4253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</w:p>
                          <w:p w:rsidR="00611AD1" w:rsidRPr="00224C66" w:rsidRDefault="00611AD1" w:rsidP="004A2B46">
                            <w:pPr>
                              <w:tabs>
                                <w:tab w:val="left" w:leader="underscore" w:pos="4253"/>
                              </w:tabs>
                              <w:spacing w:after="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2" o:spid="_x0000_s1044" type="#_x0000_t202" style="position:absolute;margin-left:234.15pt;margin-top:-13.95pt;width:243.5pt;height:433.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" strokecolor="#9bbb59">
                <v:textbox>
                  <w:txbxContent>
                    <w:p w:rsidR="00611AD1" w:rsidRPr="006D7737" w:rsidRDefault="00611AD1" w:rsidP="004A2B46">
                      <w:pPr>
                        <w:spacing w:after="0"/>
                        <w:jc w:val="center"/>
                        <w:rPr>
                          <w:rFonts w:ascii="Bauhaus 93" w:hAnsi="Bauhaus 93"/>
                        </w:rPr>
                      </w:pPr>
                      <w:r>
                        <w:rPr>
                          <w:rFonts w:ascii="Bauhaus 93" w:hAnsi="Bauhaus 93"/>
                        </w:rPr>
                        <w:t>Explications des items cochés et compléments d’informations sur la situation (état de santé, projet de la personne)</w:t>
                      </w:r>
                    </w:p>
                    <w:p w:rsidR="00611AD1" w:rsidRPr="00224C66" w:rsidRDefault="00611AD1" w:rsidP="004A2B46">
                      <w:pPr>
                        <w:spacing w:after="0"/>
                        <w:jc w:val="center"/>
                        <w:rPr>
                          <w:sz w:val="4"/>
                        </w:rPr>
                      </w:pPr>
                    </w:p>
                    <w:p w:rsidR="00611AD1" w:rsidRDefault="00611AD1" w:rsidP="004A2B46">
                      <w:pPr>
                        <w:tabs>
                          <w:tab w:val="left" w:leader="underscore" w:pos="4253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Pr="00224C66" w:rsidRDefault="00611AD1" w:rsidP="004A2B46">
                      <w:pPr>
                        <w:tabs>
                          <w:tab w:val="left" w:leader="underscore" w:pos="4253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Pr="00224C66" w:rsidRDefault="00611AD1" w:rsidP="004A2B46">
                      <w:pPr>
                        <w:tabs>
                          <w:tab w:val="left" w:leader="underscore" w:pos="4253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Default="00611AD1" w:rsidP="004A2B46">
                      <w:pPr>
                        <w:tabs>
                          <w:tab w:val="left" w:leader="underscore" w:pos="4253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Default="00611AD1" w:rsidP="004A2B46">
                      <w:pPr>
                        <w:tabs>
                          <w:tab w:val="left" w:leader="underscore" w:pos="4253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Default="00611AD1" w:rsidP="004A2B46">
                      <w:pPr>
                        <w:tabs>
                          <w:tab w:val="left" w:leader="underscore" w:pos="4253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Pr="00224C66" w:rsidRDefault="00611AD1" w:rsidP="004A2B46">
                      <w:pPr>
                        <w:tabs>
                          <w:tab w:val="left" w:leader="underscore" w:pos="4253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Pr="00224C66" w:rsidRDefault="00611AD1" w:rsidP="004A2B46">
                      <w:pPr>
                        <w:tabs>
                          <w:tab w:val="left" w:leader="underscore" w:pos="4253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Default="00611AD1" w:rsidP="004A2B46">
                      <w:pPr>
                        <w:tabs>
                          <w:tab w:val="left" w:leader="underscore" w:pos="4253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Default="00611AD1" w:rsidP="004A2B46">
                      <w:pPr>
                        <w:tabs>
                          <w:tab w:val="left" w:leader="underscore" w:pos="4253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Pr="00224C66" w:rsidRDefault="00611AD1" w:rsidP="004A2B46">
                      <w:pPr>
                        <w:tabs>
                          <w:tab w:val="left" w:leader="underscore" w:pos="4253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Pr="00224C66" w:rsidRDefault="00611AD1" w:rsidP="004A2B46">
                      <w:pPr>
                        <w:tabs>
                          <w:tab w:val="left" w:leader="underscore" w:pos="4253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Default="00611AD1" w:rsidP="004A2B46">
                      <w:pPr>
                        <w:tabs>
                          <w:tab w:val="left" w:leader="underscore" w:pos="4253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Default="00611AD1" w:rsidP="004A2B46">
                      <w:pPr>
                        <w:tabs>
                          <w:tab w:val="left" w:leader="underscore" w:pos="4253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Pr="00224C66" w:rsidRDefault="00611AD1" w:rsidP="004A2B46">
                      <w:pPr>
                        <w:tabs>
                          <w:tab w:val="left" w:leader="underscore" w:pos="4253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Pr="00224C66" w:rsidRDefault="00611AD1" w:rsidP="004A2B46">
                      <w:pPr>
                        <w:tabs>
                          <w:tab w:val="left" w:leader="underscore" w:pos="4253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Default="00611AD1" w:rsidP="004A2B46">
                      <w:pPr>
                        <w:tabs>
                          <w:tab w:val="left" w:leader="underscore" w:pos="4253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Default="00611AD1" w:rsidP="004A2B46">
                      <w:pPr>
                        <w:tabs>
                          <w:tab w:val="left" w:leader="underscore" w:pos="4253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Pr="00224C66" w:rsidRDefault="00611AD1" w:rsidP="004A2B46">
                      <w:pPr>
                        <w:tabs>
                          <w:tab w:val="left" w:leader="underscore" w:pos="4253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Pr="00224C66" w:rsidRDefault="00611AD1" w:rsidP="004A2B46">
                      <w:pPr>
                        <w:tabs>
                          <w:tab w:val="left" w:leader="underscore" w:pos="4253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Default="00611AD1" w:rsidP="004A2B46">
                      <w:pPr>
                        <w:tabs>
                          <w:tab w:val="left" w:leader="underscore" w:pos="4253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Default="00611AD1" w:rsidP="004A2B46">
                      <w:pPr>
                        <w:tabs>
                          <w:tab w:val="left" w:leader="underscore" w:pos="4253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Pr="00224C66" w:rsidRDefault="00611AD1" w:rsidP="004A2B46">
                      <w:pPr>
                        <w:tabs>
                          <w:tab w:val="left" w:leader="underscore" w:pos="4253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Pr="00224C66" w:rsidRDefault="00611AD1" w:rsidP="004A2B46">
                      <w:pPr>
                        <w:tabs>
                          <w:tab w:val="left" w:leader="underscore" w:pos="4253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Default="00611AD1" w:rsidP="004A2B46">
                      <w:pPr>
                        <w:tabs>
                          <w:tab w:val="left" w:leader="underscore" w:pos="4253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Default="00611AD1" w:rsidP="004A2B46">
                      <w:pPr>
                        <w:tabs>
                          <w:tab w:val="left" w:leader="underscore" w:pos="4253"/>
                        </w:tabs>
                        <w:spacing w:after="0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</w:p>
                    <w:p w:rsidR="00611AD1" w:rsidRDefault="00611AD1" w:rsidP="004A2B46">
                      <w:pPr>
                        <w:tabs>
                          <w:tab w:val="left" w:leader="underscore" w:pos="4253"/>
                        </w:tabs>
                        <w:spacing w:after="0"/>
                        <w:rPr>
                          <w:sz w:val="20"/>
                        </w:rPr>
                      </w:pPr>
                    </w:p>
                    <w:p w:rsidR="00611AD1" w:rsidRDefault="00611AD1" w:rsidP="004A2B46">
                      <w:pPr>
                        <w:tabs>
                          <w:tab w:val="left" w:leader="underscore" w:pos="4253"/>
                        </w:tabs>
                        <w:spacing w:after="0"/>
                        <w:rPr>
                          <w:sz w:val="20"/>
                        </w:rPr>
                      </w:pPr>
                    </w:p>
                    <w:p w:rsidR="00611AD1" w:rsidRDefault="00611AD1" w:rsidP="004A2B46">
                      <w:pPr>
                        <w:tabs>
                          <w:tab w:val="left" w:leader="underscore" w:pos="4253"/>
                        </w:tabs>
                        <w:spacing w:after="0"/>
                        <w:rPr>
                          <w:sz w:val="20"/>
                        </w:rPr>
                      </w:pPr>
                    </w:p>
                    <w:p w:rsidR="00611AD1" w:rsidRDefault="00611AD1" w:rsidP="004A2B46">
                      <w:pPr>
                        <w:tabs>
                          <w:tab w:val="left" w:leader="underscore" w:pos="4253"/>
                        </w:tabs>
                        <w:spacing w:after="0"/>
                        <w:rPr>
                          <w:sz w:val="20"/>
                        </w:rPr>
                      </w:pPr>
                    </w:p>
                    <w:p w:rsidR="00611AD1" w:rsidRPr="00224C66" w:rsidRDefault="00611AD1" w:rsidP="004A2B46">
                      <w:pPr>
                        <w:tabs>
                          <w:tab w:val="left" w:leader="underscore" w:pos="4253"/>
                        </w:tabs>
                        <w:spacing w:after="0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24C66" w:rsidSect="00224C66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C66"/>
    <w:rsid w:val="00065EAC"/>
    <w:rsid w:val="00124A97"/>
    <w:rsid w:val="00224C66"/>
    <w:rsid w:val="00293132"/>
    <w:rsid w:val="00313428"/>
    <w:rsid w:val="0035451B"/>
    <w:rsid w:val="003609EE"/>
    <w:rsid w:val="003C13CC"/>
    <w:rsid w:val="004165BB"/>
    <w:rsid w:val="004165DF"/>
    <w:rsid w:val="004A2B46"/>
    <w:rsid w:val="004C1139"/>
    <w:rsid w:val="004D5464"/>
    <w:rsid w:val="005453B1"/>
    <w:rsid w:val="00555D37"/>
    <w:rsid w:val="006079D5"/>
    <w:rsid w:val="00611AD1"/>
    <w:rsid w:val="0063381F"/>
    <w:rsid w:val="006872C7"/>
    <w:rsid w:val="006D7737"/>
    <w:rsid w:val="006F774D"/>
    <w:rsid w:val="00717D62"/>
    <w:rsid w:val="00745BBD"/>
    <w:rsid w:val="00746404"/>
    <w:rsid w:val="00770FFB"/>
    <w:rsid w:val="00964F3B"/>
    <w:rsid w:val="00A27941"/>
    <w:rsid w:val="00B03B29"/>
    <w:rsid w:val="00B93754"/>
    <w:rsid w:val="00C011D5"/>
    <w:rsid w:val="00C933A2"/>
    <w:rsid w:val="00D1045F"/>
    <w:rsid w:val="00D63778"/>
    <w:rsid w:val="00E24009"/>
    <w:rsid w:val="00ED5E0F"/>
    <w:rsid w:val="00F834FB"/>
    <w:rsid w:val="00FC0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74D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6F7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7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6F774D"/>
    <w:pPr>
      <w:ind w:left="708"/>
    </w:pPr>
  </w:style>
  <w:style w:type="character" w:styleId="Emphaseintense">
    <w:name w:val="Intense Emphasis"/>
    <w:uiPriority w:val="21"/>
    <w:qFormat/>
    <w:rsid w:val="006F774D"/>
    <w:rPr>
      <w:b/>
      <w:bCs/>
      <w:i/>
      <w:iCs/>
      <w:color w:val="4F81BD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774D"/>
    <w:pPr>
      <w:outlineLvl w:val="9"/>
    </w:pPr>
    <w:rPr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4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4C66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FC0E70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6338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74D"/>
    <w:pPr>
      <w:spacing w:after="200" w:line="276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6F774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77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6F774D"/>
    <w:pPr>
      <w:ind w:left="708"/>
    </w:pPr>
  </w:style>
  <w:style w:type="character" w:styleId="Emphaseintense">
    <w:name w:val="Intense Emphasis"/>
    <w:uiPriority w:val="21"/>
    <w:qFormat/>
    <w:rsid w:val="006F774D"/>
    <w:rPr>
      <w:b/>
      <w:bCs/>
      <w:i/>
      <w:iCs/>
      <w:color w:val="4F81BD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774D"/>
    <w:pPr>
      <w:outlineLvl w:val="9"/>
    </w:pPr>
    <w:rPr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4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4C66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FC0E70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6338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mep@epsm-quimper.f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362E45-565A-40FD-BAED-5087142E4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BORROMEE -   Secretariat - Anne LEFLOCH</dc:creator>
  <cp:lastModifiedBy>BORROMEE -  Pauline FEAT</cp:lastModifiedBy>
  <cp:revision>2</cp:revision>
  <cp:lastPrinted>2023-07-10T07:39:00Z</cp:lastPrinted>
  <dcterms:created xsi:type="dcterms:W3CDTF">2024-02-21T13:22:00Z</dcterms:created>
  <dcterms:modified xsi:type="dcterms:W3CDTF">2024-02-21T13:22:00Z</dcterms:modified>
</cp:coreProperties>
</file>