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0E4B" w14:textId="3BE6A1BE" w:rsidR="006872C7" w:rsidRPr="002C0A5D" w:rsidRDefault="006872C7" w:rsidP="00BF3427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 w:rsidRPr="002C0A5D">
        <w:rPr>
          <w:noProof/>
          <w:sz w:val="28"/>
          <w:szCs w:val="18"/>
          <w:lang w:eastAsia="fr-FR"/>
        </w:rPr>
        <w:drawing>
          <wp:anchor distT="0" distB="0" distL="114300" distR="114300" simplePos="0" relativeHeight="251651072" behindDoc="0" locked="0" layoutInCell="1" allowOverlap="1" wp14:anchorId="2E954540" wp14:editId="5C359BB3">
            <wp:simplePos x="0" y="0"/>
            <wp:positionH relativeFrom="column">
              <wp:posOffset>-49503</wp:posOffset>
            </wp:positionH>
            <wp:positionV relativeFrom="paragraph">
              <wp:posOffset>153946</wp:posOffset>
            </wp:positionV>
            <wp:extent cx="387350" cy="4927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0A5D">
        <w:rPr>
          <w:rFonts w:ascii="Bauhaus 93" w:hAnsi="Bauhaus 93"/>
          <w:color w:val="4F81BD" w:themeColor="accent1"/>
          <w:sz w:val="24"/>
          <w:szCs w:val="18"/>
        </w:rPr>
        <w:t xml:space="preserve">Demande d’intervention </w:t>
      </w:r>
      <w:r w:rsidR="002C0A5D" w:rsidRPr="002C0A5D">
        <w:rPr>
          <w:rFonts w:ascii="Bauhaus 93" w:hAnsi="Bauhaus 93"/>
          <w:color w:val="4F81BD" w:themeColor="accent1"/>
          <w:sz w:val="24"/>
          <w:szCs w:val="18"/>
        </w:rPr>
        <w:t xml:space="preserve">| </w:t>
      </w:r>
      <w:r w:rsidR="002C0A5D" w:rsidRPr="002C0A5D">
        <w:rPr>
          <w:b/>
          <w:bCs/>
        </w:rPr>
        <w:t>Equipe Mobile d’Etayage en Psychiatrie</w:t>
      </w:r>
      <w:r w:rsidR="002C0A5D" w:rsidRPr="002C0A5D">
        <w:t xml:space="preserve"> </w:t>
      </w:r>
      <w:r w:rsidR="00937470">
        <w:t>–</w:t>
      </w:r>
      <w:r w:rsidR="002C0A5D">
        <w:t xml:space="preserve"> </w:t>
      </w:r>
      <w:r w:rsidR="002C0A5D" w:rsidRPr="00937470">
        <w:rPr>
          <w:b/>
          <w:bCs/>
        </w:rPr>
        <w:t>EMEP</w:t>
      </w:r>
      <w:r w:rsidR="00937470">
        <w:t xml:space="preserve"> -</w:t>
      </w:r>
      <w:r w:rsidR="002C0A5D" w:rsidRPr="002C0A5D">
        <w:t xml:space="preserve"> Pôle 05</w:t>
      </w:r>
    </w:p>
    <w:p w14:paraId="28234C7B" w14:textId="6F2E6D47" w:rsidR="005453B1" w:rsidRDefault="005453B1" w:rsidP="00BF3427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t>Réservée à l’usage des professionnels</w:t>
      </w:r>
      <w:r w:rsidR="0063381F">
        <w:t xml:space="preserve"> – </w:t>
      </w:r>
      <w:hyperlink r:id="rId7" w:history="1">
        <w:r w:rsidR="0063381F" w:rsidRPr="005353F8">
          <w:rPr>
            <w:rStyle w:val="Lienhypertexte"/>
          </w:rPr>
          <w:t>emep@epsm-quimper.fr</w:t>
        </w:r>
      </w:hyperlink>
      <w:r w:rsidR="0063381F">
        <w:t xml:space="preserve"> / 02.98.98.67.02</w:t>
      </w:r>
    </w:p>
    <w:p w14:paraId="63232624" w14:textId="77777777" w:rsidR="00BF3427" w:rsidRDefault="00BF3427" w:rsidP="00BF3427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</w:p>
    <w:p w14:paraId="23307745" w14:textId="77777777" w:rsidR="00224C66" w:rsidRPr="005453B1" w:rsidRDefault="00224C66" w:rsidP="00224C66">
      <w:pPr>
        <w:spacing w:after="0"/>
        <w:jc w:val="center"/>
        <w:rPr>
          <w:sz w:val="2"/>
        </w:rPr>
      </w:pPr>
    </w:p>
    <w:p w14:paraId="155C5C2C" w14:textId="77777777" w:rsidR="00224C66" w:rsidRPr="006872C7" w:rsidRDefault="00224C66" w:rsidP="00224C66">
      <w:pPr>
        <w:spacing w:after="0"/>
        <w:jc w:val="center"/>
        <w:rPr>
          <w:sz w:val="6"/>
        </w:rPr>
      </w:pPr>
    </w:p>
    <w:p w14:paraId="1348D01D" w14:textId="4501E4B6" w:rsidR="00224C66" w:rsidRPr="00C731F4" w:rsidRDefault="00224C66" w:rsidP="00224C66">
      <w:pPr>
        <w:spacing w:after="0"/>
        <w:jc w:val="center"/>
        <w:rPr>
          <w:b/>
          <w:bCs/>
          <w:color w:val="0070C0"/>
        </w:rPr>
      </w:pPr>
      <w:r w:rsidRPr="00C731F4">
        <w:rPr>
          <w:rFonts w:ascii="Bauhaus 93" w:hAnsi="Bauhaus 93"/>
          <w:sz w:val="24"/>
        </w:rPr>
        <w:t>Public :</w:t>
      </w:r>
      <w:r w:rsidRPr="00C731F4">
        <w:t xml:space="preserve"> </w:t>
      </w:r>
      <w:r w:rsidR="00C731F4">
        <w:rPr>
          <w:b/>
          <w:bCs/>
          <w:color w:val="0070C0"/>
        </w:rPr>
        <w:t>T</w:t>
      </w:r>
      <w:r w:rsidRPr="00C731F4">
        <w:rPr>
          <w:b/>
          <w:bCs/>
          <w:color w:val="0070C0"/>
        </w:rPr>
        <w:t xml:space="preserve">oute personne, présentant des troubles psychiatriques </w:t>
      </w:r>
      <w:r w:rsidR="00A6455F">
        <w:rPr>
          <w:b/>
          <w:bCs/>
          <w:color w:val="0070C0"/>
        </w:rPr>
        <w:t>sévères,</w:t>
      </w:r>
      <w:r w:rsidRPr="00C731F4">
        <w:rPr>
          <w:b/>
          <w:bCs/>
          <w:color w:val="0070C0"/>
        </w:rPr>
        <w:t xml:space="preserve"> à partir de 1</w:t>
      </w:r>
      <w:r w:rsidR="003609EE" w:rsidRPr="00C731F4">
        <w:rPr>
          <w:b/>
          <w:bCs/>
          <w:color w:val="0070C0"/>
        </w:rPr>
        <w:t>8</w:t>
      </w:r>
      <w:r w:rsidRPr="00C731F4">
        <w:rPr>
          <w:b/>
          <w:bCs/>
          <w:color w:val="0070C0"/>
        </w:rPr>
        <w:t xml:space="preserve"> ans et jusqu’à 69 ans, en situation perçue complexe au domicile</w:t>
      </w:r>
    </w:p>
    <w:p w14:paraId="6B64B0FD" w14:textId="3A435A01" w:rsidR="00224C66" w:rsidRDefault="004F597F" w:rsidP="00224C66">
      <w:pPr>
        <w:spacing w:after="0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5F310A" wp14:editId="4B515033">
                <wp:simplePos x="0" y="0"/>
                <wp:positionH relativeFrom="column">
                  <wp:posOffset>-99696</wp:posOffset>
                </wp:positionH>
                <wp:positionV relativeFrom="paragraph">
                  <wp:posOffset>47625</wp:posOffset>
                </wp:positionV>
                <wp:extent cx="1476375" cy="731520"/>
                <wp:effectExtent l="0" t="0" r="28575" b="1143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1B5B8" w14:textId="77777777" w:rsidR="00611AD1" w:rsidRPr="006D7737" w:rsidRDefault="00611AD1" w:rsidP="00224C66">
                            <w:pPr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Date de la demande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F310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7.85pt;margin-top:3.75pt;width:116.25pt;height:57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" strokecolor="#4f81bd [3204]">
                <v:textbox>
                  <w:txbxContent>
                    <w:p w14:paraId="4881B5B8" w14:textId="77777777" w:rsidR="00611AD1" w:rsidRPr="006D7737" w:rsidRDefault="00611AD1" w:rsidP="00224C66">
                      <w:pPr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Date de la demande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A35ABE" wp14:editId="0B860A7C">
                <wp:simplePos x="0" y="0"/>
                <wp:positionH relativeFrom="column">
                  <wp:posOffset>1481455</wp:posOffset>
                </wp:positionH>
                <wp:positionV relativeFrom="paragraph">
                  <wp:posOffset>38100</wp:posOffset>
                </wp:positionV>
                <wp:extent cx="4324350" cy="731520"/>
                <wp:effectExtent l="0" t="0" r="19050" b="1143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7315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BF9F7" w14:textId="5EF11160" w:rsidR="00611AD1" w:rsidRPr="006D7737" w:rsidRDefault="00611AD1" w:rsidP="00224C66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Critères d’admission</w:t>
                            </w:r>
                            <w:r w:rsidR="00C731F4">
                              <w:rPr>
                                <w:rFonts w:ascii="Bauhaus 93" w:hAnsi="Bauhaus 93"/>
                              </w:rPr>
                              <w:t xml:space="preserve"> – Impératif</w:t>
                            </w:r>
                          </w:p>
                          <w:p w14:paraId="50A13BCA" w14:textId="77777777" w:rsidR="00611AD1" w:rsidRPr="00224C66" w:rsidRDefault="00611AD1" w:rsidP="00224C66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547FA406" w14:textId="32BF8D5C" w:rsidR="00611AD1" w:rsidRDefault="00D0313B" w:rsidP="00224C66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14622215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</w:t>
                            </w:r>
                            <w:r w:rsidR="00611AD1" w:rsidRPr="00224C66">
                              <w:rPr>
                                <w:sz w:val="20"/>
                              </w:rPr>
                              <w:t>La personne est informée de la demande</w:t>
                            </w:r>
                            <w:r w:rsidR="00611AD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FC46CBF" w14:textId="426C4327" w:rsidR="00611AD1" w:rsidRPr="00224C66" w:rsidRDefault="00D0313B" w:rsidP="00224C66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5347313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731F4">
                              <w:rPr>
                                <w:sz w:val="20"/>
                              </w:rPr>
                              <w:t>A</w:t>
                            </w:r>
                            <w:r w:rsidR="00611AD1">
                              <w:rPr>
                                <w:sz w:val="20"/>
                              </w:rPr>
                              <w:t xml:space="preserve">ccord patient  </w:t>
                            </w:r>
                            <w:bookmarkStart w:id="0" w:name="_Hlk232518724"/>
                            <w:sdt>
                              <w:sdtPr>
                                <w:rPr>
                                  <w:sz w:val="20"/>
                                </w:rPr>
                                <w:id w:val="-1558420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0511">
                                  <w:rPr>
                                    <w:rFonts w:ascii="MS Gothic" w:eastAsia="MS Gothic" w:hAnsi="MS Gothic" w:hint="eastAsia"/>
                                    <w:sz w:val="20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="00AF0511">
                              <w:rPr>
                                <w:sz w:val="20"/>
                              </w:rPr>
                              <w:t xml:space="preserve"> </w:t>
                            </w:r>
                            <w:bookmarkEnd w:id="0"/>
                            <w:r w:rsidR="00AF0511">
                              <w:rPr>
                                <w:sz w:val="20"/>
                              </w:rPr>
                              <w:t>Courrier médical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35ABE" id="_x0000_s1027" type="#_x0000_t202" style="position:absolute;left:0;text-align:left;margin-left:116.65pt;margin-top:3pt;width:340.5pt;height:57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" fillcolor="white [3201]" strokecolor="#9bbb59 [3206]" strokeweight="2pt">
                <v:textbox>
                  <w:txbxContent>
                    <w:p w14:paraId="30ABF9F7" w14:textId="5EF11160" w:rsidR="00611AD1" w:rsidRPr="006D7737" w:rsidRDefault="00611AD1" w:rsidP="00224C66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Critères d’admission</w:t>
                      </w:r>
                      <w:r w:rsidR="00C731F4">
                        <w:rPr>
                          <w:rFonts w:ascii="Bauhaus 93" w:hAnsi="Bauhaus 93"/>
                        </w:rPr>
                        <w:t xml:space="preserve"> – Impératif</w:t>
                      </w:r>
                    </w:p>
                    <w:p w14:paraId="50A13BCA" w14:textId="77777777" w:rsidR="00611AD1" w:rsidRPr="00224C66" w:rsidRDefault="00611AD1" w:rsidP="00224C66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547FA406" w14:textId="32BF8D5C" w:rsidR="00611AD1" w:rsidRDefault="00D0313B" w:rsidP="00224C66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14622215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</w:t>
                      </w:r>
                      <w:r w:rsidR="00611AD1" w:rsidRPr="00224C66">
                        <w:rPr>
                          <w:sz w:val="20"/>
                        </w:rPr>
                        <w:t>La personne est informée de la demande</w:t>
                      </w:r>
                      <w:r w:rsidR="00611AD1">
                        <w:rPr>
                          <w:sz w:val="20"/>
                        </w:rPr>
                        <w:t xml:space="preserve"> </w:t>
                      </w:r>
                    </w:p>
                    <w:p w14:paraId="3FC46CBF" w14:textId="426C4327" w:rsidR="00611AD1" w:rsidRPr="00224C66" w:rsidRDefault="00D0313B" w:rsidP="00224C66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15347313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C731F4">
                        <w:rPr>
                          <w:sz w:val="20"/>
                        </w:rPr>
                        <w:t>A</w:t>
                      </w:r>
                      <w:r w:rsidR="00611AD1">
                        <w:rPr>
                          <w:sz w:val="20"/>
                        </w:rPr>
                        <w:t xml:space="preserve">ccord patient  </w:t>
                      </w:r>
                      <w:bookmarkStart w:id="1" w:name="_Hlk232518724"/>
                      <w:sdt>
                        <w:sdtPr>
                          <w:rPr>
                            <w:sz w:val="20"/>
                          </w:rPr>
                          <w:id w:val="-1558420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0511">
                            <w:rPr>
                              <w:rFonts w:ascii="MS Gothic" w:eastAsia="MS Gothic" w:hAnsi="MS Gothic" w:hint="eastAsia"/>
                              <w:sz w:val="20"/>
                              <w:lang w:val="en-US"/>
                            </w:rPr>
                            <w:t>☐</w:t>
                          </w:r>
                        </w:sdtContent>
                      </w:sdt>
                      <w:r w:rsidR="00AF0511">
                        <w:rPr>
                          <w:sz w:val="20"/>
                        </w:rPr>
                        <w:t xml:space="preserve"> </w:t>
                      </w:r>
                      <w:bookmarkEnd w:id="1"/>
                      <w:r w:rsidR="00AF0511">
                        <w:rPr>
                          <w:sz w:val="20"/>
                        </w:rPr>
                        <w:t>Courrier médical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10E6CC8E" w14:textId="1D5DF1F5" w:rsidR="00ED5E0F" w:rsidRDefault="00065EAC" w:rsidP="00224C66">
      <w:pPr>
        <w:spacing w:after="0"/>
        <w:jc w:val="center"/>
        <w:rPr>
          <w:noProof/>
        </w:rPr>
      </w:pPr>
      <w:r>
        <w:rPr>
          <w:sz w:val="20"/>
        </w:rPr>
        <w:sym w:font="Wingdings 2" w:char="F02A"/>
      </w:r>
      <w:r>
        <w:rPr>
          <w:sz w:val="20"/>
        </w:rPr>
        <w:t xml:space="preserve"> Mail</w:t>
      </w:r>
      <w:r>
        <w:rPr>
          <w:noProof/>
        </w:rPr>
        <w:t xml:space="preserve"> </w:t>
      </w:r>
    </w:p>
    <w:p w14:paraId="014213C5" w14:textId="5CBC80A1" w:rsidR="00ED5E0F" w:rsidRDefault="00354DA0">
      <w:pPr>
        <w:spacing w:after="0" w:line="240" w:lineRule="auto"/>
        <w:rPr>
          <w:noProof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806A5" wp14:editId="6DB5AE00">
                <wp:simplePos x="0" y="0"/>
                <wp:positionH relativeFrom="column">
                  <wp:posOffset>2887345</wp:posOffset>
                </wp:positionH>
                <wp:positionV relativeFrom="paragraph">
                  <wp:posOffset>4890770</wp:posOffset>
                </wp:positionV>
                <wp:extent cx="2924175" cy="1874520"/>
                <wp:effectExtent l="0" t="0" r="28575" b="11430"/>
                <wp:wrapNone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17800" w14:textId="26AC1664" w:rsidR="00611AD1" w:rsidRPr="006D7737" w:rsidRDefault="00C42BB4" w:rsidP="00354DA0">
                            <w:pPr>
                              <w:spacing w:after="0" w:line="240" w:lineRule="auto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Autonomie dans la vie quotidienne</w:t>
                            </w:r>
                          </w:p>
                          <w:p w14:paraId="0DB5743D" w14:textId="77777777" w:rsidR="00611AD1" w:rsidRPr="00224C66" w:rsidRDefault="00611AD1" w:rsidP="00354DA0">
                            <w:pPr>
                              <w:spacing w:after="0" w:line="240" w:lineRule="auto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053912A5" w14:textId="2E38035E" w:rsidR="00611AD1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5162759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54DA0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</w:t>
                            </w:r>
                            <w:r w:rsidR="00C42BB4">
                              <w:rPr>
                                <w:sz w:val="20"/>
                              </w:rPr>
                              <w:t>Difficultés dans les soins personnels (hygiène, habillage, repas)</w:t>
                            </w:r>
                          </w:p>
                          <w:p w14:paraId="614ED31A" w14:textId="60ED9382" w:rsidR="008E2406" w:rsidRPr="00354DA0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3618933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2406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E2406">
                              <w:rPr>
                                <w:sz w:val="20"/>
                              </w:rPr>
                              <w:t xml:space="preserve"> Difficulté</w:t>
                            </w:r>
                            <w:r w:rsidR="00473AAC">
                              <w:rPr>
                                <w:sz w:val="20"/>
                              </w:rPr>
                              <w:t>s</w:t>
                            </w:r>
                            <w:r w:rsidR="008E2406">
                              <w:rPr>
                                <w:sz w:val="20"/>
                              </w:rPr>
                              <w:t xml:space="preserve"> d</w:t>
                            </w:r>
                            <w:r w:rsidR="00C42BB4">
                              <w:rPr>
                                <w:sz w:val="20"/>
                              </w:rPr>
                              <w:t>ans la gestion du logement (entretien, démarches administratives)</w:t>
                            </w:r>
                            <w:r w:rsidR="008E240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CB735C7" w14:textId="1540DA44" w:rsidR="008E2406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2869715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54DA0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E2406">
                              <w:rPr>
                                <w:sz w:val="20"/>
                              </w:rPr>
                              <w:t xml:space="preserve"> Difficulté</w:t>
                            </w:r>
                            <w:r w:rsidR="00473AAC">
                              <w:rPr>
                                <w:sz w:val="20"/>
                              </w:rPr>
                              <w:t>s</w:t>
                            </w:r>
                            <w:r w:rsidR="008E2406">
                              <w:rPr>
                                <w:sz w:val="20"/>
                              </w:rPr>
                              <w:t xml:space="preserve"> </w:t>
                            </w:r>
                            <w:r w:rsidR="00C42BB4">
                              <w:rPr>
                                <w:sz w:val="20"/>
                              </w:rPr>
                              <w:t>au niveau des loisirs</w:t>
                            </w:r>
                          </w:p>
                          <w:p w14:paraId="1B3A789D" w14:textId="740215BA" w:rsidR="008E2406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2218176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2406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E2406">
                              <w:rPr>
                                <w:sz w:val="20"/>
                              </w:rPr>
                              <w:t xml:space="preserve"> Difficulté</w:t>
                            </w:r>
                            <w:r w:rsidR="00473AAC">
                              <w:rPr>
                                <w:sz w:val="20"/>
                              </w:rPr>
                              <w:t>s</w:t>
                            </w:r>
                            <w:r w:rsidR="008E2406">
                              <w:rPr>
                                <w:sz w:val="20"/>
                              </w:rPr>
                              <w:t xml:space="preserve"> dans la gestion du budget </w:t>
                            </w:r>
                          </w:p>
                          <w:p w14:paraId="1F86C6B1" w14:textId="0F087529" w:rsidR="00C42BB4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5568540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2406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8E2406">
                              <w:rPr>
                                <w:sz w:val="20"/>
                              </w:rPr>
                              <w:t xml:space="preserve"> Difficulté</w:t>
                            </w:r>
                            <w:r w:rsidR="00473AAC">
                              <w:rPr>
                                <w:sz w:val="20"/>
                              </w:rPr>
                              <w:t>s</w:t>
                            </w:r>
                            <w:r w:rsidR="008E2406">
                              <w:rPr>
                                <w:sz w:val="20"/>
                              </w:rPr>
                              <w:t xml:space="preserve"> </w:t>
                            </w:r>
                            <w:r w:rsidR="00C42BB4">
                              <w:rPr>
                                <w:sz w:val="20"/>
                              </w:rPr>
                              <w:t>à communiquer</w:t>
                            </w:r>
                          </w:p>
                          <w:p w14:paraId="44654AE8" w14:textId="528371A5" w:rsidR="00C42BB4" w:rsidRDefault="00D0313B" w:rsidP="00354DA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19317775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42BB4" w:rsidRPr="00354DA0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C42BB4">
                              <w:rPr>
                                <w:sz w:val="20"/>
                              </w:rPr>
                              <w:t xml:space="preserve"> Difficulté</w:t>
                            </w:r>
                            <w:r w:rsidR="00473AAC">
                              <w:rPr>
                                <w:sz w:val="20"/>
                              </w:rPr>
                              <w:t>s</w:t>
                            </w:r>
                            <w:r w:rsidR="00C42BB4">
                              <w:rPr>
                                <w:sz w:val="20"/>
                              </w:rPr>
                              <w:t xml:space="preserve"> dans le travail</w:t>
                            </w:r>
                          </w:p>
                          <w:p w14:paraId="2D67734A" w14:textId="77777777" w:rsidR="00611AD1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74BEAC08" w14:textId="77777777" w:rsidR="00611AD1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51DA9A0E" w14:textId="77777777" w:rsidR="00611AD1" w:rsidRPr="00224C66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806A5" id="Zone de texte 17" o:spid="_x0000_s1028" type="#_x0000_t202" style="position:absolute;margin-left:227.35pt;margin-top:385.1pt;width:230.25pt;height:14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" strokecolor="#9bbb59">
                <v:textbox>
                  <w:txbxContent>
                    <w:p w14:paraId="5E917800" w14:textId="26AC1664" w:rsidR="00611AD1" w:rsidRPr="006D7737" w:rsidRDefault="00C42BB4" w:rsidP="00354DA0">
                      <w:pPr>
                        <w:spacing w:after="0" w:line="240" w:lineRule="auto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Autonomie dans la vie quotidienne</w:t>
                      </w:r>
                    </w:p>
                    <w:p w14:paraId="0DB5743D" w14:textId="77777777" w:rsidR="00611AD1" w:rsidRPr="00224C66" w:rsidRDefault="00611AD1" w:rsidP="00354DA0">
                      <w:pPr>
                        <w:spacing w:after="0" w:line="240" w:lineRule="auto"/>
                        <w:jc w:val="center"/>
                        <w:rPr>
                          <w:sz w:val="4"/>
                        </w:rPr>
                      </w:pPr>
                    </w:p>
                    <w:p w14:paraId="053912A5" w14:textId="2E38035E" w:rsidR="00611AD1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5162759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54DA0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</w:t>
                      </w:r>
                      <w:r w:rsidR="00C42BB4">
                        <w:rPr>
                          <w:sz w:val="20"/>
                        </w:rPr>
                        <w:t>Difficultés dans les soins personnels (hygiène, habillage, repas)</w:t>
                      </w:r>
                    </w:p>
                    <w:p w14:paraId="614ED31A" w14:textId="60ED9382" w:rsidR="008E2406" w:rsidRPr="00354DA0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1361893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2406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8E2406">
                        <w:rPr>
                          <w:sz w:val="20"/>
                        </w:rPr>
                        <w:t xml:space="preserve"> Difficulté</w:t>
                      </w:r>
                      <w:r w:rsidR="00473AAC">
                        <w:rPr>
                          <w:sz w:val="20"/>
                        </w:rPr>
                        <w:t>s</w:t>
                      </w:r>
                      <w:r w:rsidR="008E2406">
                        <w:rPr>
                          <w:sz w:val="20"/>
                        </w:rPr>
                        <w:t xml:space="preserve"> d</w:t>
                      </w:r>
                      <w:r w:rsidR="00C42BB4">
                        <w:rPr>
                          <w:sz w:val="20"/>
                        </w:rPr>
                        <w:t>ans la gestion du logement (entretien, démarches administratives)</w:t>
                      </w:r>
                      <w:r w:rsidR="008E2406">
                        <w:rPr>
                          <w:sz w:val="20"/>
                        </w:rPr>
                        <w:t xml:space="preserve"> </w:t>
                      </w:r>
                    </w:p>
                    <w:p w14:paraId="3CB735C7" w14:textId="1540DA44" w:rsidR="008E2406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2869715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54DA0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8E2406">
                        <w:rPr>
                          <w:sz w:val="20"/>
                        </w:rPr>
                        <w:t xml:space="preserve"> Difficulté</w:t>
                      </w:r>
                      <w:r w:rsidR="00473AAC">
                        <w:rPr>
                          <w:sz w:val="20"/>
                        </w:rPr>
                        <w:t>s</w:t>
                      </w:r>
                      <w:r w:rsidR="008E2406">
                        <w:rPr>
                          <w:sz w:val="20"/>
                        </w:rPr>
                        <w:t xml:space="preserve"> </w:t>
                      </w:r>
                      <w:r w:rsidR="00C42BB4">
                        <w:rPr>
                          <w:sz w:val="20"/>
                        </w:rPr>
                        <w:t>au niveau des loisirs</w:t>
                      </w:r>
                    </w:p>
                    <w:p w14:paraId="1B3A789D" w14:textId="740215BA" w:rsidR="008E2406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12218176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2406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8E2406">
                        <w:rPr>
                          <w:sz w:val="20"/>
                        </w:rPr>
                        <w:t xml:space="preserve"> Difficulté</w:t>
                      </w:r>
                      <w:r w:rsidR="00473AAC">
                        <w:rPr>
                          <w:sz w:val="20"/>
                        </w:rPr>
                        <w:t>s</w:t>
                      </w:r>
                      <w:r w:rsidR="008E2406">
                        <w:rPr>
                          <w:sz w:val="20"/>
                        </w:rPr>
                        <w:t xml:space="preserve"> dans la gestion du budget </w:t>
                      </w:r>
                    </w:p>
                    <w:p w14:paraId="1F86C6B1" w14:textId="0F087529" w:rsidR="00C42BB4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5568540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2406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8E2406">
                        <w:rPr>
                          <w:sz w:val="20"/>
                        </w:rPr>
                        <w:t xml:space="preserve"> Difficulté</w:t>
                      </w:r>
                      <w:r w:rsidR="00473AAC">
                        <w:rPr>
                          <w:sz w:val="20"/>
                        </w:rPr>
                        <w:t>s</w:t>
                      </w:r>
                      <w:r w:rsidR="008E2406">
                        <w:rPr>
                          <w:sz w:val="20"/>
                        </w:rPr>
                        <w:t xml:space="preserve"> </w:t>
                      </w:r>
                      <w:r w:rsidR="00C42BB4">
                        <w:rPr>
                          <w:sz w:val="20"/>
                        </w:rPr>
                        <w:t>à communiquer</w:t>
                      </w:r>
                    </w:p>
                    <w:p w14:paraId="44654AE8" w14:textId="528371A5" w:rsidR="00C42BB4" w:rsidRDefault="00D0313B" w:rsidP="00354DA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19317775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C42BB4" w:rsidRPr="00354DA0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C42BB4">
                        <w:rPr>
                          <w:sz w:val="20"/>
                        </w:rPr>
                        <w:t xml:space="preserve"> Difficulté</w:t>
                      </w:r>
                      <w:r w:rsidR="00473AAC">
                        <w:rPr>
                          <w:sz w:val="20"/>
                        </w:rPr>
                        <w:t>s</w:t>
                      </w:r>
                      <w:r w:rsidR="00C42BB4">
                        <w:rPr>
                          <w:sz w:val="20"/>
                        </w:rPr>
                        <w:t xml:space="preserve"> dans le travail</w:t>
                      </w:r>
                    </w:p>
                    <w:p w14:paraId="2D67734A" w14:textId="77777777" w:rsidR="00611AD1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74BEAC08" w14:textId="77777777" w:rsidR="00611AD1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51DA9A0E" w14:textId="77777777" w:rsidR="00611AD1" w:rsidRPr="00224C66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D4408" wp14:editId="1F3F7B4F">
                <wp:simplePos x="0" y="0"/>
                <wp:positionH relativeFrom="column">
                  <wp:posOffset>2908300</wp:posOffset>
                </wp:positionH>
                <wp:positionV relativeFrom="paragraph">
                  <wp:posOffset>6875780</wp:posOffset>
                </wp:positionV>
                <wp:extent cx="2924175" cy="1114425"/>
                <wp:effectExtent l="0" t="0" r="28575" b="2857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5DF8E" w14:textId="68DD690F" w:rsidR="00795B20" w:rsidRDefault="00795B20" w:rsidP="00795B20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Ressources</w:t>
                            </w:r>
                          </w:p>
                          <w:p w14:paraId="7624BD11" w14:textId="02ECA820" w:rsidR="00795B20" w:rsidRPr="004F597F" w:rsidRDefault="00D0313B" w:rsidP="004F597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16117744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795B20" w:rsidRPr="004F597F">
                              <w:rPr>
                                <w:sz w:val="20"/>
                              </w:rPr>
                              <w:t xml:space="preserve"> Pension d’invalidité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7343560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795B20" w:rsidRPr="004F597F">
                              <w:rPr>
                                <w:sz w:val="20"/>
                              </w:rPr>
                              <w:t xml:space="preserve"> AAH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3696504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795B20" w:rsidRPr="004F597F">
                              <w:rPr>
                                <w:sz w:val="20"/>
                              </w:rPr>
                              <w:t xml:space="preserve"> Salaire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2826184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795B20" w:rsidRPr="004F597F">
                              <w:rPr>
                                <w:sz w:val="20"/>
                              </w:rPr>
                              <w:t xml:space="preserve"> Autres</w:t>
                            </w:r>
                          </w:p>
                          <w:p w14:paraId="1905041C" w14:textId="77777777" w:rsidR="004F597F" w:rsidRPr="004F597F" w:rsidRDefault="00795B20" w:rsidP="004F597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 w:rsidRPr="004F597F">
                              <w:rPr>
                                <w:i/>
                                <w:iCs/>
                                <w:sz w:val="20"/>
                              </w:rPr>
                              <w:t>Orientation MDPH :</w:t>
                            </w:r>
                          </w:p>
                          <w:p w14:paraId="20C5C033" w14:textId="46C89B92" w:rsidR="00795B20" w:rsidRPr="004F597F" w:rsidRDefault="00795B20" w:rsidP="004F597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 w:rsidRPr="004F597F">
                              <w:rPr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4834314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SAVS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7729011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SAMSAH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9427677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FDV – EAM – MAS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7309580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PCH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3968625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RQTH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6793956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4F597F">
                                  <w:rPr>
                                    <w:rFonts w:ascii="Segoe UI Symbol" w:hAnsi="Segoe UI Symbol" w:cs="Segoe UI Symbol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4F597F">
                              <w:rPr>
                                <w:sz w:val="20"/>
                              </w:rPr>
                              <w:t xml:space="preserve"> ESAT </w:t>
                            </w:r>
                          </w:p>
                          <w:p w14:paraId="5D6B2198" w14:textId="77777777" w:rsidR="00795B20" w:rsidRPr="008E2406" w:rsidRDefault="00795B20" w:rsidP="00795B2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F49F7B" w14:textId="77777777" w:rsidR="00795B20" w:rsidRDefault="00795B20" w:rsidP="00795B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9714AA" w14:textId="77777777" w:rsidR="00795B20" w:rsidRDefault="00795B20" w:rsidP="00795B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0095A6" w14:textId="77777777" w:rsidR="00795B20" w:rsidRDefault="00795B20" w:rsidP="00795B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79DD9D" w14:textId="77777777" w:rsidR="00795B20" w:rsidRDefault="00795B20" w:rsidP="00795B2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37C7D9" w14:textId="77777777" w:rsidR="00795B20" w:rsidRPr="00C933A2" w:rsidRDefault="00795B20" w:rsidP="00795B20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  <w:sz w:val="20"/>
                                <w:szCs w:val="20"/>
                              </w:rPr>
                            </w:pPr>
                          </w:p>
                          <w:p w14:paraId="20FA9452" w14:textId="77777777" w:rsidR="00795B20" w:rsidRPr="00224C66" w:rsidRDefault="00795B20" w:rsidP="00795B20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4818C204" w14:textId="77777777" w:rsidR="00795B20" w:rsidRDefault="00795B20" w:rsidP="00795B2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78D7DE14" w14:textId="77777777" w:rsidR="00795B20" w:rsidRPr="00224C66" w:rsidRDefault="00795B20" w:rsidP="00795B20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D4408" id="Zone de texte 10" o:spid="_x0000_s1029" type="#_x0000_t202" style="position:absolute;margin-left:229pt;margin-top:541.4pt;width:230.25pt;height:8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" strokecolor="#9bbb59 [3206]">
                <v:textbox>
                  <w:txbxContent>
                    <w:p w14:paraId="1365DF8E" w14:textId="68DD690F" w:rsidR="00795B20" w:rsidRDefault="00795B20" w:rsidP="00795B20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Ressources</w:t>
                      </w:r>
                    </w:p>
                    <w:p w14:paraId="7624BD11" w14:textId="02ECA820" w:rsidR="00795B20" w:rsidRPr="004F597F" w:rsidRDefault="00D0313B" w:rsidP="004F597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16117744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795B20" w:rsidRPr="004F597F">
                        <w:rPr>
                          <w:sz w:val="20"/>
                        </w:rPr>
                        <w:t xml:space="preserve"> Pension d’invalidité </w:t>
                      </w:r>
                      <w:sdt>
                        <w:sdtPr>
                          <w:rPr>
                            <w:sz w:val="20"/>
                          </w:rPr>
                          <w:id w:val="17343560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795B20" w:rsidRPr="004F597F">
                        <w:rPr>
                          <w:sz w:val="20"/>
                        </w:rPr>
                        <w:t xml:space="preserve"> AAH </w:t>
                      </w:r>
                      <w:sdt>
                        <w:sdtPr>
                          <w:rPr>
                            <w:sz w:val="20"/>
                          </w:rPr>
                          <w:id w:val="13696504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795B20" w:rsidRPr="004F597F">
                        <w:rPr>
                          <w:sz w:val="20"/>
                        </w:rPr>
                        <w:t xml:space="preserve"> Salaire </w:t>
                      </w:r>
                      <w:sdt>
                        <w:sdtPr>
                          <w:rPr>
                            <w:sz w:val="20"/>
                          </w:rPr>
                          <w:id w:val="2826184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="00795B20" w:rsidRPr="004F597F">
                        <w:rPr>
                          <w:sz w:val="20"/>
                        </w:rPr>
                        <w:t xml:space="preserve"> Autres</w:t>
                      </w:r>
                    </w:p>
                    <w:p w14:paraId="1905041C" w14:textId="77777777" w:rsidR="004F597F" w:rsidRPr="004F597F" w:rsidRDefault="00795B20" w:rsidP="004F597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i/>
                          <w:iCs/>
                          <w:sz w:val="20"/>
                        </w:rPr>
                      </w:pPr>
                      <w:r w:rsidRPr="004F597F">
                        <w:rPr>
                          <w:i/>
                          <w:iCs/>
                          <w:sz w:val="20"/>
                        </w:rPr>
                        <w:t>Orientation MDPH :</w:t>
                      </w:r>
                    </w:p>
                    <w:p w14:paraId="20C5C033" w14:textId="46C89B92" w:rsidR="00795B20" w:rsidRPr="004F597F" w:rsidRDefault="00795B20" w:rsidP="004F597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 w:rsidRPr="004F597F">
                        <w:rPr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sz w:val="20"/>
                          </w:rPr>
                          <w:id w:val="14834314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SAVS </w:t>
                      </w:r>
                      <w:sdt>
                        <w:sdtPr>
                          <w:rPr>
                            <w:sz w:val="20"/>
                          </w:rPr>
                          <w:id w:val="17729011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SAMSAH </w:t>
                      </w:r>
                      <w:sdt>
                        <w:sdtPr>
                          <w:rPr>
                            <w:sz w:val="20"/>
                          </w:rPr>
                          <w:id w:val="-9427677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FDV – EAM – MAS </w:t>
                      </w:r>
                      <w:sdt>
                        <w:sdtPr>
                          <w:rPr>
                            <w:sz w:val="20"/>
                          </w:rPr>
                          <w:id w:val="17309580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PCH </w:t>
                      </w:r>
                      <w:sdt>
                        <w:sdtPr>
                          <w:rPr>
                            <w:sz w:val="20"/>
                          </w:rPr>
                          <w:id w:val="13968625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RQTH </w:t>
                      </w:r>
                      <w:sdt>
                        <w:sdtPr>
                          <w:rPr>
                            <w:sz w:val="20"/>
                          </w:rPr>
                          <w:id w:val="6793956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4F597F">
                            <w:rPr>
                              <w:rFonts w:ascii="Segoe UI Symbol" w:hAnsi="Segoe UI Symbol" w:cs="Segoe UI Symbol"/>
                              <w:sz w:val="20"/>
                            </w:rPr>
                            <w:t>☐</w:t>
                          </w:r>
                        </w:sdtContent>
                      </w:sdt>
                      <w:r w:rsidRPr="004F597F">
                        <w:rPr>
                          <w:sz w:val="20"/>
                        </w:rPr>
                        <w:t xml:space="preserve"> ESAT </w:t>
                      </w:r>
                    </w:p>
                    <w:p w14:paraId="5D6B2198" w14:textId="77777777" w:rsidR="00795B20" w:rsidRPr="008E2406" w:rsidRDefault="00795B20" w:rsidP="00795B2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71F49F7B" w14:textId="77777777" w:rsidR="00795B20" w:rsidRDefault="00795B20" w:rsidP="00795B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09714AA" w14:textId="77777777" w:rsidR="00795B20" w:rsidRDefault="00795B20" w:rsidP="00795B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F0095A6" w14:textId="77777777" w:rsidR="00795B20" w:rsidRDefault="00795B20" w:rsidP="00795B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479DD9D" w14:textId="77777777" w:rsidR="00795B20" w:rsidRDefault="00795B20" w:rsidP="00795B2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237C7D9" w14:textId="77777777" w:rsidR="00795B20" w:rsidRPr="00C933A2" w:rsidRDefault="00795B20" w:rsidP="00795B20">
                      <w:pPr>
                        <w:spacing w:after="0"/>
                        <w:jc w:val="center"/>
                        <w:rPr>
                          <w:rFonts w:ascii="Bauhaus 93" w:hAnsi="Bauhaus 93"/>
                          <w:sz w:val="20"/>
                          <w:szCs w:val="20"/>
                        </w:rPr>
                      </w:pPr>
                    </w:p>
                    <w:p w14:paraId="20FA9452" w14:textId="77777777" w:rsidR="00795B20" w:rsidRPr="00224C66" w:rsidRDefault="00795B20" w:rsidP="00795B20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4818C204" w14:textId="77777777" w:rsidR="00795B20" w:rsidRDefault="00795B20" w:rsidP="00795B2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78D7DE14" w14:textId="77777777" w:rsidR="00795B20" w:rsidRPr="00224C66" w:rsidRDefault="00795B20" w:rsidP="00795B20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B5CDA" wp14:editId="5DB19FB9">
                <wp:simplePos x="0" y="0"/>
                <wp:positionH relativeFrom="column">
                  <wp:posOffset>2881630</wp:posOffset>
                </wp:positionH>
                <wp:positionV relativeFrom="paragraph">
                  <wp:posOffset>3610610</wp:posOffset>
                </wp:positionV>
                <wp:extent cx="2952750" cy="1150620"/>
                <wp:effectExtent l="0" t="0" r="19050" b="1143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4534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Référents (famille, entourage…) à contacter</w:t>
                            </w:r>
                          </w:p>
                          <w:p w14:paraId="33C49476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17805207" w14:textId="503354FC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</w:t>
                            </w:r>
                            <w:r w:rsidR="00C42BB4">
                              <w:rPr>
                                <w:sz w:val="20"/>
                              </w:rPr>
                              <w:t xml:space="preserve"> / Prénom</w:t>
                            </w:r>
                            <w:r>
                              <w:rPr>
                                <w:sz w:val="20"/>
                              </w:rPr>
                              <w:t xml:space="preserve">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BC4C639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Téléphone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6F56189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Lien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EAB7CAB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03DA72EF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6E77E0E3" w14:textId="77777777" w:rsidR="00611AD1" w:rsidRPr="00224C66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5CDA" id="Zone de texte 14" o:spid="_x0000_s1030" type="#_x0000_t202" style="position:absolute;margin-left:226.9pt;margin-top:284.3pt;width:232.5pt;height:9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" strokecolor="#9bbb59 [3206]">
                <v:textbox>
                  <w:txbxContent>
                    <w:p w14:paraId="102D4534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Référents (famille, entourage…) à contacter</w:t>
                      </w:r>
                    </w:p>
                    <w:p w14:paraId="33C49476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17805207" w14:textId="503354FC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</w:t>
                      </w:r>
                      <w:r w:rsidR="00C42BB4">
                        <w:rPr>
                          <w:sz w:val="20"/>
                        </w:rPr>
                        <w:t xml:space="preserve"> / Prénom</w:t>
                      </w:r>
                      <w:r>
                        <w:rPr>
                          <w:sz w:val="20"/>
                        </w:rPr>
                        <w:t xml:space="preserve">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BC4C639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Téléphone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26F56189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Lien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2EAB7CAB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03DA72EF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6E77E0E3" w14:textId="77777777" w:rsidR="00611AD1" w:rsidRPr="00224C66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BC16AD" wp14:editId="570634B6">
                <wp:simplePos x="0" y="0"/>
                <wp:positionH relativeFrom="column">
                  <wp:posOffset>2879725</wp:posOffset>
                </wp:positionH>
                <wp:positionV relativeFrom="paragraph">
                  <wp:posOffset>1766570</wp:posOffset>
                </wp:positionV>
                <wp:extent cx="2952750" cy="1798320"/>
                <wp:effectExtent l="0" t="0" r="19050" b="1143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79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2FFA4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Référents professionnels</w:t>
                            </w:r>
                          </w:p>
                          <w:p w14:paraId="585603FA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76E38002" w14:textId="77777777" w:rsidR="00611AD1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Médecin traitant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0B2C60A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Infirmier à domicile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564241B" w14:textId="03E42C8C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Service d’aide à </w:t>
                            </w:r>
                            <w:r w:rsidR="00354DA0">
                              <w:rPr>
                                <w:sz w:val="20"/>
                              </w:rPr>
                              <w:t>domicile 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DC9FBAB" w14:textId="1BB00038" w:rsidR="00611AD1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Kinésithérapeute, </w:t>
                            </w:r>
                            <w:r w:rsidR="00354DA0">
                              <w:rPr>
                                <w:sz w:val="20"/>
                              </w:rPr>
                              <w:t>autre :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2F1463C" w14:textId="66DD3B6C" w:rsidR="000700A2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Mandataire : </w:t>
                            </w:r>
                            <w:r w:rsidR="008E2406"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  <w:p w14:paraId="1EEC1240" w14:textId="353BA205" w:rsidR="008E2406" w:rsidRDefault="00D0313B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188197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2406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E2406" w:rsidRPr="000700A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406">
                              <w:rPr>
                                <w:sz w:val="18"/>
                                <w:szCs w:val="18"/>
                              </w:rPr>
                              <w:t xml:space="preserve">Curatelle renforcée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4264943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2406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E2406" w:rsidRPr="000700A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406">
                              <w:rPr>
                                <w:sz w:val="18"/>
                                <w:szCs w:val="18"/>
                              </w:rPr>
                              <w:t>Tutelle</w:t>
                            </w:r>
                          </w:p>
                          <w:p w14:paraId="70632DE8" w14:textId="49764E9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Suivi psychiatrique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 :</w:t>
                            </w:r>
                            <w:r w:rsidR="008E2406">
                              <w:rPr>
                                <w:sz w:val="20"/>
                              </w:rPr>
                              <w:t>_</w:t>
                            </w:r>
                            <w:proofErr w:type="gramEnd"/>
                            <w:r w:rsidR="008E2406">
                              <w:rPr>
                                <w:sz w:val="20"/>
                              </w:rPr>
                              <w:t>__</w:t>
                            </w:r>
                            <w:bookmarkStart w:id="2" w:name="_Hlk230937543"/>
                            <w:r w:rsidR="008E2406">
                              <w:rPr>
                                <w:sz w:val="20"/>
                              </w:rPr>
                              <w:t>______</w:t>
                            </w:r>
                            <w:bookmarkEnd w:id="2"/>
                            <w:r w:rsidR="008E2406">
                              <w:rPr>
                                <w:sz w:val="20"/>
                              </w:rPr>
                              <w:t>________</w:t>
                            </w:r>
                            <w:r w:rsidR="00354DA0" w:rsidRPr="00354DA0">
                              <w:rPr>
                                <w:sz w:val="20"/>
                              </w:rPr>
                              <w:t xml:space="preserve"> </w:t>
                            </w:r>
                            <w:r w:rsidR="00354DA0">
                              <w:rPr>
                                <w:sz w:val="20"/>
                              </w:rPr>
                              <w:t>______</w:t>
                            </w:r>
                            <w:r w:rsidR="00C42BB4" w:rsidRPr="00C42BB4">
                              <w:rPr>
                                <w:sz w:val="20"/>
                              </w:rPr>
                              <w:t xml:space="preserve"> </w:t>
                            </w:r>
                            <w:r w:rsidR="00C42BB4">
                              <w:rPr>
                                <w:sz w:val="20"/>
                              </w:rPr>
                              <w:t>____________________</w:t>
                            </w:r>
                            <w:r w:rsidR="00AF49F0" w:rsidRPr="00AF49F0">
                              <w:rPr>
                                <w:sz w:val="20"/>
                              </w:rPr>
                              <w:t xml:space="preserve"> </w:t>
                            </w:r>
                            <w:r w:rsidR="00AF49F0">
                              <w:rPr>
                                <w:sz w:val="20"/>
                              </w:rPr>
                              <w:t>___________________</w:t>
                            </w:r>
                          </w:p>
                          <w:p w14:paraId="27E51338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1A1F2197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C16AD" id="Zone de texte 7" o:spid="_x0000_s1031" type="#_x0000_t202" style="position:absolute;margin-left:226.75pt;margin-top:139.1pt;width:232.5pt;height:141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" strokecolor="#9bbb59 [3206]">
                <v:textbox>
                  <w:txbxContent>
                    <w:p w14:paraId="4F42FFA4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Référents professionnels</w:t>
                      </w:r>
                    </w:p>
                    <w:p w14:paraId="585603FA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76E38002" w14:textId="77777777" w:rsidR="00611AD1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Médecin traitant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10B2C60A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Infirmier à domicile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564241B" w14:textId="03E42C8C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Service d’aide à </w:t>
                      </w:r>
                      <w:r w:rsidR="00354DA0">
                        <w:rPr>
                          <w:sz w:val="20"/>
                        </w:rPr>
                        <w:t>domicile :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DC9FBAB" w14:textId="1BB00038" w:rsidR="00611AD1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Kinésithérapeute, </w:t>
                      </w:r>
                      <w:r w:rsidR="00354DA0">
                        <w:rPr>
                          <w:sz w:val="20"/>
                        </w:rPr>
                        <w:t>autre :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12F1463C" w14:textId="66DD3B6C" w:rsidR="000700A2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Mandataire : </w:t>
                      </w:r>
                      <w:r w:rsidR="008E2406">
                        <w:rPr>
                          <w:sz w:val="20"/>
                        </w:rPr>
                        <w:t>_______________________________</w:t>
                      </w:r>
                    </w:p>
                    <w:p w14:paraId="1EEC1240" w14:textId="353BA205" w:rsidR="008E2406" w:rsidRDefault="00D0313B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18"/>
                            <w:szCs w:val="18"/>
                          </w:rPr>
                          <w:id w:val="-2188197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2406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E2406" w:rsidRPr="000700A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E2406">
                        <w:rPr>
                          <w:sz w:val="18"/>
                          <w:szCs w:val="18"/>
                        </w:rPr>
                        <w:t xml:space="preserve">Curatelle renforcée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4264943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2406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E2406" w:rsidRPr="000700A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E2406">
                        <w:rPr>
                          <w:sz w:val="18"/>
                          <w:szCs w:val="18"/>
                        </w:rPr>
                        <w:t>Tutelle</w:t>
                      </w:r>
                    </w:p>
                    <w:p w14:paraId="70632DE8" w14:textId="49764E9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Suivi psychiatrique</w:t>
                      </w:r>
                      <w:proofErr w:type="gramStart"/>
                      <w:r>
                        <w:rPr>
                          <w:sz w:val="20"/>
                        </w:rPr>
                        <w:t> :</w:t>
                      </w:r>
                      <w:r w:rsidR="008E2406">
                        <w:rPr>
                          <w:sz w:val="20"/>
                        </w:rPr>
                        <w:t>_</w:t>
                      </w:r>
                      <w:proofErr w:type="gramEnd"/>
                      <w:r w:rsidR="008E2406">
                        <w:rPr>
                          <w:sz w:val="20"/>
                        </w:rPr>
                        <w:t>__</w:t>
                      </w:r>
                      <w:bookmarkStart w:id="3" w:name="_Hlk230937543"/>
                      <w:r w:rsidR="008E2406">
                        <w:rPr>
                          <w:sz w:val="20"/>
                        </w:rPr>
                        <w:t>______</w:t>
                      </w:r>
                      <w:bookmarkEnd w:id="3"/>
                      <w:r w:rsidR="008E2406">
                        <w:rPr>
                          <w:sz w:val="20"/>
                        </w:rPr>
                        <w:t>________</w:t>
                      </w:r>
                      <w:r w:rsidR="00354DA0" w:rsidRPr="00354DA0">
                        <w:rPr>
                          <w:sz w:val="20"/>
                        </w:rPr>
                        <w:t xml:space="preserve"> </w:t>
                      </w:r>
                      <w:r w:rsidR="00354DA0">
                        <w:rPr>
                          <w:sz w:val="20"/>
                        </w:rPr>
                        <w:t>______</w:t>
                      </w:r>
                      <w:r w:rsidR="00C42BB4" w:rsidRPr="00C42BB4">
                        <w:rPr>
                          <w:sz w:val="20"/>
                        </w:rPr>
                        <w:t xml:space="preserve"> </w:t>
                      </w:r>
                      <w:r w:rsidR="00C42BB4">
                        <w:rPr>
                          <w:sz w:val="20"/>
                        </w:rPr>
                        <w:t>____________________</w:t>
                      </w:r>
                      <w:r w:rsidR="00AF49F0" w:rsidRPr="00AF49F0">
                        <w:rPr>
                          <w:sz w:val="20"/>
                        </w:rPr>
                        <w:t xml:space="preserve"> </w:t>
                      </w:r>
                      <w:r w:rsidR="00AF49F0">
                        <w:rPr>
                          <w:sz w:val="20"/>
                        </w:rPr>
                        <w:t>___________________</w:t>
                      </w:r>
                    </w:p>
                    <w:p w14:paraId="27E51338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1A1F2197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DF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50538" wp14:editId="0EDB037A">
                <wp:simplePos x="0" y="0"/>
                <wp:positionH relativeFrom="column">
                  <wp:posOffset>-72390</wp:posOffset>
                </wp:positionH>
                <wp:positionV relativeFrom="paragraph">
                  <wp:posOffset>3648710</wp:posOffset>
                </wp:positionV>
                <wp:extent cx="2898140" cy="2583180"/>
                <wp:effectExtent l="0" t="0" r="16510" b="26670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258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99706" w14:textId="77777777" w:rsidR="00611AD1" w:rsidRDefault="00611AD1" w:rsidP="00ED5E0F">
                            <w:pPr>
                              <w:spacing w:after="0" w:line="240" w:lineRule="auto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 xml:space="preserve">Domaine de la santé </w:t>
                            </w:r>
                          </w:p>
                          <w:p w14:paraId="6943A3C8" w14:textId="77777777" w:rsidR="00611AD1" w:rsidRPr="006D7737" w:rsidRDefault="00611AD1" w:rsidP="00ED5E0F">
                            <w:pPr>
                              <w:spacing w:after="0" w:line="240" w:lineRule="auto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Bauhaus 93" w:hAnsi="Bauhaus 93"/>
                              </w:rPr>
                              <w:t>physique</w:t>
                            </w:r>
                            <w:proofErr w:type="gramEnd"/>
                            <w:r>
                              <w:rPr>
                                <w:rFonts w:ascii="Bauhaus 93" w:hAnsi="Bauhaus 93"/>
                              </w:rPr>
                              <w:t xml:space="preserve"> et psychologique)</w:t>
                            </w:r>
                          </w:p>
                          <w:p w14:paraId="62EF315B" w14:textId="77777777" w:rsidR="00611AD1" w:rsidRPr="00224C66" w:rsidRDefault="00611AD1" w:rsidP="00ED5E0F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0D455A03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38321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Troubles psychiques</w:t>
                            </w:r>
                          </w:p>
                          <w:p w14:paraId="389AD26C" w14:textId="77777777" w:rsidR="00611AD1" w:rsidRDefault="00D0313B" w:rsidP="0035451B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3511573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Pathologie(s) existante(s)</w:t>
                            </w:r>
                          </w:p>
                          <w:p w14:paraId="26874EF4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21308107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Absence de suivi médical ou rupture</w:t>
                            </w:r>
                          </w:p>
                          <w:p w14:paraId="2FECB8B0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7903512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Refus d’aide et de soins</w:t>
                            </w:r>
                          </w:p>
                          <w:p w14:paraId="27760DCF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9644648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17D62">
                              <w:rPr>
                                <w:sz w:val="20"/>
                              </w:rPr>
                              <w:t xml:space="preserve"> </w:t>
                            </w:r>
                            <w:r w:rsidR="00611AD1">
                              <w:rPr>
                                <w:sz w:val="20"/>
                              </w:rPr>
                              <w:t>Difficulté d’observance du traitement</w:t>
                            </w:r>
                          </w:p>
                          <w:p w14:paraId="76FC77D1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1712608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Altération de l’état général</w:t>
                            </w:r>
                          </w:p>
                          <w:p w14:paraId="4E8D80EA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7409039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17D62">
                              <w:rPr>
                                <w:sz w:val="20"/>
                              </w:rPr>
                              <w:t xml:space="preserve"> </w:t>
                            </w:r>
                            <w:r w:rsidR="00611AD1">
                              <w:rPr>
                                <w:sz w:val="20"/>
                              </w:rPr>
                              <w:t>Conduites addictives</w:t>
                            </w:r>
                          </w:p>
                          <w:p w14:paraId="259771BE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271447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Troubles cognitifs</w:t>
                            </w:r>
                          </w:p>
                          <w:p w14:paraId="3DF34C9B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0864424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Troubles du comportement</w:t>
                            </w:r>
                          </w:p>
                          <w:p w14:paraId="39CEB432" w14:textId="77777777" w:rsidR="00611AD1" w:rsidRDefault="00D0313B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6637843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17D62">
                              <w:rPr>
                                <w:sz w:val="20"/>
                              </w:rPr>
                              <w:t xml:space="preserve"> </w:t>
                            </w:r>
                            <w:r w:rsidR="00611AD1">
                              <w:rPr>
                                <w:sz w:val="20"/>
                              </w:rPr>
                              <w:t>Modifications ou aggravation récente des troubles</w:t>
                            </w:r>
                          </w:p>
                          <w:p w14:paraId="49E3AC7E" w14:textId="77777777" w:rsidR="00611AD1" w:rsidRDefault="00611AD1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3E5D3ECE" w14:textId="77777777" w:rsidR="00611AD1" w:rsidRDefault="00611AD1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1A3F474B" w14:textId="77777777" w:rsidR="00611AD1" w:rsidRDefault="00611AD1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089ED5A7" w14:textId="77777777" w:rsidR="00611AD1" w:rsidRPr="00224C66" w:rsidRDefault="00611AD1" w:rsidP="00ED5E0F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50538" id="Zone de texte 16" o:spid="_x0000_s1032" type="#_x0000_t202" style="position:absolute;margin-left:-5.7pt;margin-top:287.3pt;width:228.2pt;height:20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" strokecolor="#9bbb59">
                <v:textbox>
                  <w:txbxContent>
                    <w:p w14:paraId="52999706" w14:textId="77777777" w:rsidR="00611AD1" w:rsidRDefault="00611AD1" w:rsidP="00ED5E0F">
                      <w:pPr>
                        <w:spacing w:after="0" w:line="240" w:lineRule="auto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 xml:space="preserve">Domaine de la santé </w:t>
                      </w:r>
                    </w:p>
                    <w:p w14:paraId="6943A3C8" w14:textId="77777777" w:rsidR="00611AD1" w:rsidRPr="006D7737" w:rsidRDefault="00611AD1" w:rsidP="00ED5E0F">
                      <w:pPr>
                        <w:spacing w:after="0" w:line="240" w:lineRule="auto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(</w:t>
                      </w:r>
                      <w:proofErr w:type="gramStart"/>
                      <w:r>
                        <w:rPr>
                          <w:rFonts w:ascii="Bauhaus 93" w:hAnsi="Bauhaus 93"/>
                        </w:rPr>
                        <w:t>physique</w:t>
                      </w:r>
                      <w:proofErr w:type="gramEnd"/>
                      <w:r>
                        <w:rPr>
                          <w:rFonts w:ascii="Bauhaus 93" w:hAnsi="Bauhaus 93"/>
                        </w:rPr>
                        <w:t xml:space="preserve"> et psychologique)</w:t>
                      </w:r>
                    </w:p>
                    <w:p w14:paraId="62EF315B" w14:textId="77777777" w:rsidR="00611AD1" w:rsidRPr="00224C66" w:rsidRDefault="00611AD1" w:rsidP="00ED5E0F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0D455A03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38321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Troubles psychiques</w:t>
                      </w:r>
                    </w:p>
                    <w:p w14:paraId="389AD26C" w14:textId="77777777" w:rsidR="00611AD1" w:rsidRDefault="00D0313B" w:rsidP="0035451B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3511573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Pathologie(s) existante(s)</w:t>
                      </w:r>
                    </w:p>
                    <w:p w14:paraId="26874EF4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21308107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Absence de suivi médical ou rupture</w:t>
                      </w:r>
                    </w:p>
                    <w:p w14:paraId="2FECB8B0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7903512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Refus d’aide et de soins</w:t>
                      </w:r>
                    </w:p>
                    <w:p w14:paraId="27760DCF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9644648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17D62">
                        <w:rPr>
                          <w:sz w:val="20"/>
                        </w:rPr>
                        <w:t xml:space="preserve"> </w:t>
                      </w:r>
                      <w:r w:rsidR="00611AD1">
                        <w:rPr>
                          <w:sz w:val="20"/>
                        </w:rPr>
                        <w:t>Difficulté d’observance du traitement</w:t>
                      </w:r>
                    </w:p>
                    <w:p w14:paraId="76FC77D1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1712608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Altération de l’état général</w:t>
                      </w:r>
                    </w:p>
                    <w:p w14:paraId="4E8D80EA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7409039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17D62">
                        <w:rPr>
                          <w:sz w:val="20"/>
                        </w:rPr>
                        <w:t xml:space="preserve"> </w:t>
                      </w:r>
                      <w:r w:rsidR="00611AD1">
                        <w:rPr>
                          <w:sz w:val="20"/>
                        </w:rPr>
                        <w:t>Conduites addictives</w:t>
                      </w:r>
                    </w:p>
                    <w:p w14:paraId="259771BE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2271447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Troubles cognitifs</w:t>
                      </w:r>
                    </w:p>
                    <w:p w14:paraId="3DF34C9B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20864424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Troubles du comportement</w:t>
                      </w:r>
                    </w:p>
                    <w:p w14:paraId="39CEB432" w14:textId="77777777" w:rsidR="00611AD1" w:rsidRDefault="00D0313B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6637843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17D62">
                        <w:rPr>
                          <w:sz w:val="20"/>
                        </w:rPr>
                        <w:t xml:space="preserve"> </w:t>
                      </w:r>
                      <w:r w:rsidR="00611AD1">
                        <w:rPr>
                          <w:sz w:val="20"/>
                        </w:rPr>
                        <w:t>Modifications ou aggravation récente des troubles</w:t>
                      </w:r>
                    </w:p>
                    <w:p w14:paraId="49E3AC7E" w14:textId="77777777" w:rsidR="00611AD1" w:rsidRDefault="00611AD1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3E5D3ECE" w14:textId="77777777" w:rsidR="00611AD1" w:rsidRDefault="00611AD1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1A3F474B" w14:textId="77777777" w:rsidR="00611AD1" w:rsidRDefault="00611AD1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089ED5A7" w14:textId="77777777" w:rsidR="00611AD1" w:rsidRPr="00224C66" w:rsidRDefault="00611AD1" w:rsidP="00ED5E0F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59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C74E49" wp14:editId="6549DEAC">
                <wp:simplePos x="0" y="0"/>
                <wp:positionH relativeFrom="column">
                  <wp:posOffset>-90171</wp:posOffset>
                </wp:positionH>
                <wp:positionV relativeFrom="paragraph">
                  <wp:posOffset>6330950</wp:posOffset>
                </wp:positionV>
                <wp:extent cx="2903855" cy="1657350"/>
                <wp:effectExtent l="0" t="0" r="10795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3855" cy="1657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0EED8" w14:textId="52744CD5" w:rsidR="000700A2" w:rsidRDefault="00C42BB4" w:rsidP="004D5464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>L</w:t>
                            </w:r>
                            <w:r w:rsidR="000700A2">
                              <w:rPr>
                                <w:rFonts w:ascii="Bauhaus 93" w:hAnsi="Bauhaus 93"/>
                              </w:rPr>
                              <w:t>ogement</w:t>
                            </w:r>
                            <w:r w:rsidR="008E2406">
                              <w:rPr>
                                <w:rFonts w:ascii="Bauhaus 93" w:hAnsi="Bauhaus 93"/>
                              </w:rPr>
                              <w:t xml:space="preserve"> </w:t>
                            </w:r>
                          </w:p>
                          <w:p w14:paraId="3B76AAC7" w14:textId="77777777" w:rsidR="00FB648C" w:rsidRDefault="00D0313B" w:rsidP="000700A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2342765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700A2" w:rsidRPr="008E2406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611AD1" w:rsidRPr="008E24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1AD1" w:rsidRPr="008E2406">
                              <w:rPr>
                                <w:sz w:val="20"/>
                                <w:szCs w:val="20"/>
                              </w:rPr>
                              <w:t xml:space="preserve">Vit seul  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5836139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 w:rsidRPr="008E240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 w:rsidRPr="008E2406">
                              <w:rPr>
                                <w:sz w:val="20"/>
                                <w:szCs w:val="20"/>
                              </w:rPr>
                              <w:t xml:space="preserve"> En couple  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5620705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700A2" w:rsidRPr="008E240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1AD1" w:rsidRPr="008E2406">
                              <w:rPr>
                                <w:sz w:val="20"/>
                                <w:szCs w:val="20"/>
                              </w:rPr>
                              <w:t xml:space="preserve"> En famille</w:t>
                            </w:r>
                          </w:p>
                          <w:p w14:paraId="2DC8E429" w14:textId="528269B6" w:rsidR="00611AD1" w:rsidRDefault="00D0313B" w:rsidP="000700A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1267008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700A2" w:rsidRPr="008E240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17D62" w:rsidRPr="008E24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AD1" w:rsidRPr="008E2406">
                              <w:rPr>
                                <w:sz w:val="20"/>
                                <w:szCs w:val="20"/>
                              </w:rPr>
                              <w:t xml:space="preserve">En </w:t>
                            </w:r>
                            <w:r w:rsidR="00795B20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="00611AD1" w:rsidRPr="008E2406">
                              <w:rPr>
                                <w:sz w:val="20"/>
                                <w:szCs w:val="20"/>
                              </w:rPr>
                              <w:t>tablissement</w:t>
                            </w:r>
                            <w:r w:rsidR="00AF49F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5AB0DDB" w14:textId="3B339000" w:rsidR="00AF49F0" w:rsidRDefault="00D0313B" w:rsidP="00AF49F0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3169239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49F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F49F0" w:rsidRPr="008E24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49F0">
                              <w:rPr>
                                <w:sz w:val="20"/>
                                <w:szCs w:val="20"/>
                              </w:rPr>
                              <w:t>Propriétaire</w:t>
                            </w:r>
                          </w:p>
                          <w:p w14:paraId="7BD4DC77" w14:textId="1337AA8E" w:rsidR="00FB648C" w:rsidRDefault="00D0313B" w:rsidP="008E240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6722990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700A2" w:rsidRPr="008E240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700A2" w:rsidRPr="008E24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>Locataire</w:t>
                            </w:r>
                            <w:r w:rsidR="00FB648C"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 xml:space="preserve"> b</w:t>
                            </w:r>
                            <w:r w:rsidR="008E2406" w:rsidRPr="008E2406">
                              <w:rPr>
                                <w:sz w:val="20"/>
                                <w:szCs w:val="20"/>
                              </w:rPr>
                              <w:t>ailleur</w:t>
                            </w:r>
                            <w:r w:rsidR="000700A2" w:rsidRPr="008E2406">
                              <w:rPr>
                                <w:sz w:val="20"/>
                                <w:szCs w:val="20"/>
                              </w:rPr>
                              <w:t xml:space="preserve"> privé</w:t>
                            </w:r>
                            <w:r w:rsidR="00FB648C">
                              <w:rPr>
                                <w:sz w:val="20"/>
                                <w:szCs w:val="20"/>
                              </w:rPr>
                              <w:t xml:space="preserve"> : __________________</w:t>
                            </w:r>
                          </w:p>
                          <w:p w14:paraId="3E196935" w14:textId="74337673" w:rsidR="000700A2" w:rsidRDefault="00D0313B" w:rsidP="008E240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8082104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700A2" w:rsidRPr="008E2406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700A2" w:rsidRPr="008E24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648C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>ocataire</w:t>
                            </w:r>
                            <w:r w:rsidR="00FB648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 xml:space="preserve"> b</w:t>
                            </w:r>
                            <w:r w:rsidR="000700A2" w:rsidRPr="008E2406">
                              <w:rPr>
                                <w:sz w:val="20"/>
                                <w:szCs w:val="20"/>
                              </w:rPr>
                              <w:t xml:space="preserve">ailleur social : </w:t>
                            </w:r>
                            <w:r w:rsidR="00FB648C">
                              <w:rPr>
                                <w:sz w:val="20"/>
                                <w:szCs w:val="20"/>
                              </w:rPr>
                              <w:t>__________________</w:t>
                            </w:r>
                          </w:p>
                          <w:p w14:paraId="64CB0848" w14:textId="72E88730" w:rsidR="000700A2" w:rsidRDefault="000700A2" w:rsidP="008E240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E2406">
                              <w:rPr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>de l</w:t>
                            </w:r>
                            <w:r w:rsidRPr="008E2406">
                              <w:rPr>
                                <w:sz w:val="20"/>
                                <w:szCs w:val="20"/>
                              </w:rPr>
                              <w:t>ogement social</w:t>
                            </w:r>
                            <w:r w:rsidR="006901F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E2406">
                              <w:rPr>
                                <w:sz w:val="20"/>
                                <w:szCs w:val="20"/>
                              </w:rPr>
                              <w:t>déposée le : __________</w:t>
                            </w:r>
                            <w:r w:rsidR="00B36DF6" w:rsidRPr="008E2406">
                              <w:rPr>
                                <w:sz w:val="20"/>
                                <w:szCs w:val="20"/>
                              </w:rPr>
                              <w:t>____________________</w:t>
                            </w:r>
                            <w:r w:rsidR="006901F0" w:rsidRPr="008E2406">
                              <w:rPr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14:paraId="56A9BEDC" w14:textId="77777777" w:rsidR="00BF3427" w:rsidRPr="008E2406" w:rsidRDefault="00BF3427" w:rsidP="008E240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62129B" w14:textId="25709ED3" w:rsidR="000700A2" w:rsidRDefault="000700A2" w:rsidP="004D546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89C84F" w14:textId="77777777" w:rsidR="000700A2" w:rsidRDefault="000700A2" w:rsidP="004D546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5A3436" w14:textId="1F91B7DD" w:rsidR="000700A2" w:rsidRDefault="000700A2" w:rsidP="004D546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474E43" w14:textId="2E923250" w:rsidR="000700A2" w:rsidRDefault="000700A2" w:rsidP="004D5464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9A0F5F6" w14:textId="77777777" w:rsidR="000700A2" w:rsidRPr="00C933A2" w:rsidRDefault="000700A2" w:rsidP="004D5464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  <w:sz w:val="20"/>
                                <w:szCs w:val="20"/>
                              </w:rPr>
                            </w:pPr>
                          </w:p>
                          <w:p w14:paraId="0EE5D5CF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224822AB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4466C400" w14:textId="77777777" w:rsidR="00611AD1" w:rsidRPr="00224C66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4E49" id="Zone de texte 4" o:spid="_x0000_s1033" type="#_x0000_t202" style="position:absolute;margin-left:-7.1pt;margin-top:498.5pt;width:228.65pt;height:13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" fillcolor="white [3201]" strokecolor="#4bacc6 [3208]" strokeweight="2pt">
                <v:textbox>
                  <w:txbxContent>
                    <w:p w14:paraId="5860EED8" w14:textId="52744CD5" w:rsidR="000700A2" w:rsidRDefault="00C42BB4" w:rsidP="004D5464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>L</w:t>
                      </w:r>
                      <w:r w:rsidR="000700A2">
                        <w:rPr>
                          <w:rFonts w:ascii="Bauhaus 93" w:hAnsi="Bauhaus 93"/>
                        </w:rPr>
                        <w:t>ogement</w:t>
                      </w:r>
                      <w:r w:rsidR="008E2406">
                        <w:rPr>
                          <w:rFonts w:ascii="Bauhaus 93" w:hAnsi="Bauhaus 93"/>
                        </w:rPr>
                        <w:t xml:space="preserve"> </w:t>
                      </w:r>
                    </w:p>
                    <w:p w14:paraId="3B76AAC7" w14:textId="77777777" w:rsidR="00FB648C" w:rsidRDefault="00D0313B" w:rsidP="000700A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18"/>
                            <w:szCs w:val="18"/>
                          </w:rPr>
                          <w:id w:val="12342765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700A2" w:rsidRPr="008E2406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611AD1" w:rsidRPr="008E24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11AD1" w:rsidRPr="008E2406">
                        <w:rPr>
                          <w:sz w:val="20"/>
                          <w:szCs w:val="20"/>
                        </w:rPr>
                        <w:t xml:space="preserve">Vit seul  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5836139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 w:rsidRPr="008E240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 w:rsidRPr="008E2406">
                        <w:rPr>
                          <w:sz w:val="20"/>
                          <w:szCs w:val="20"/>
                        </w:rPr>
                        <w:t xml:space="preserve"> En couple  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5620705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700A2" w:rsidRPr="008E240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1AD1" w:rsidRPr="008E2406">
                        <w:rPr>
                          <w:sz w:val="20"/>
                          <w:szCs w:val="20"/>
                        </w:rPr>
                        <w:t xml:space="preserve"> En famille</w:t>
                      </w:r>
                    </w:p>
                    <w:p w14:paraId="2DC8E429" w14:textId="528269B6" w:rsidR="00611AD1" w:rsidRDefault="00D0313B" w:rsidP="000700A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1267008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700A2" w:rsidRPr="008E240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17D62" w:rsidRPr="008E24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11AD1" w:rsidRPr="008E2406">
                        <w:rPr>
                          <w:sz w:val="20"/>
                          <w:szCs w:val="20"/>
                        </w:rPr>
                        <w:t xml:space="preserve">En </w:t>
                      </w:r>
                      <w:r w:rsidR="00795B20">
                        <w:rPr>
                          <w:sz w:val="20"/>
                          <w:szCs w:val="20"/>
                        </w:rPr>
                        <w:t>E</w:t>
                      </w:r>
                      <w:r w:rsidR="00611AD1" w:rsidRPr="008E2406">
                        <w:rPr>
                          <w:sz w:val="20"/>
                          <w:szCs w:val="20"/>
                        </w:rPr>
                        <w:t>tablissement</w:t>
                      </w:r>
                      <w:r w:rsidR="00AF49F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5AB0DDB" w14:textId="3B339000" w:rsidR="00AF49F0" w:rsidRDefault="00D0313B" w:rsidP="00AF49F0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3169239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49F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F49F0" w:rsidRPr="008E24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49F0">
                        <w:rPr>
                          <w:sz w:val="20"/>
                          <w:szCs w:val="20"/>
                        </w:rPr>
                        <w:t>Propriétaire</w:t>
                      </w:r>
                    </w:p>
                    <w:p w14:paraId="7BD4DC77" w14:textId="1337AA8E" w:rsidR="00FB648C" w:rsidRDefault="00D0313B" w:rsidP="008E240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6722990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700A2" w:rsidRPr="008E240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0700A2" w:rsidRPr="008E24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901F0">
                        <w:rPr>
                          <w:sz w:val="20"/>
                          <w:szCs w:val="20"/>
                        </w:rPr>
                        <w:t>Locataire</w:t>
                      </w:r>
                      <w:r w:rsidR="00FB648C"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="006901F0">
                        <w:rPr>
                          <w:sz w:val="20"/>
                          <w:szCs w:val="20"/>
                        </w:rPr>
                        <w:t xml:space="preserve"> b</w:t>
                      </w:r>
                      <w:r w:rsidR="008E2406" w:rsidRPr="008E2406">
                        <w:rPr>
                          <w:sz w:val="20"/>
                          <w:szCs w:val="20"/>
                        </w:rPr>
                        <w:t>ailleur</w:t>
                      </w:r>
                      <w:r w:rsidR="000700A2" w:rsidRPr="008E2406">
                        <w:rPr>
                          <w:sz w:val="20"/>
                          <w:szCs w:val="20"/>
                        </w:rPr>
                        <w:t xml:space="preserve"> privé</w:t>
                      </w:r>
                      <w:r w:rsidR="00FB648C">
                        <w:rPr>
                          <w:sz w:val="20"/>
                          <w:szCs w:val="20"/>
                        </w:rPr>
                        <w:t xml:space="preserve"> : __________________</w:t>
                      </w:r>
                    </w:p>
                    <w:p w14:paraId="3E196935" w14:textId="74337673" w:rsidR="000700A2" w:rsidRDefault="00D0313B" w:rsidP="008E240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8082104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700A2" w:rsidRPr="008E2406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0700A2" w:rsidRPr="008E24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B648C">
                        <w:rPr>
                          <w:sz w:val="20"/>
                          <w:szCs w:val="20"/>
                        </w:rPr>
                        <w:t>L</w:t>
                      </w:r>
                      <w:r w:rsidR="006901F0">
                        <w:rPr>
                          <w:sz w:val="20"/>
                          <w:szCs w:val="20"/>
                        </w:rPr>
                        <w:t>ocataire</w:t>
                      </w:r>
                      <w:r w:rsidR="00FB648C">
                        <w:rPr>
                          <w:sz w:val="20"/>
                          <w:szCs w:val="20"/>
                        </w:rPr>
                        <w:t>/</w:t>
                      </w:r>
                      <w:r w:rsidR="006901F0">
                        <w:rPr>
                          <w:sz w:val="20"/>
                          <w:szCs w:val="20"/>
                        </w:rPr>
                        <w:t xml:space="preserve"> b</w:t>
                      </w:r>
                      <w:r w:rsidR="000700A2" w:rsidRPr="008E2406">
                        <w:rPr>
                          <w:sz w:val="20"/>
                          <w:szCs w:val="20"/>
                        </w:rPr>
                        <w:t xml:space="preserve">ailleur social : </w:t>
                      </w:r>
                      <w:r w:rsidR="00FB648C">
                        <w:rPr>
                          <w:sz w:val="20"/>
                          <w:szCs w:val="20"/>
                        </w:rPr>
                        <w:t>__________________</w:t>
                      </w:r>
                    </w:p>
                    <w:p w14:paraId="64CB0848" w14:textId="72E88730" w:rsidR="000700A2" w:rsidRDefault="000700A2" w:rsidP="008E240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8E2406">
                        <w:rPr>
                          <w:sz w:val="20"/>
                          <w:szCs w:val="20"/>
                        </w:rPr>
                        <w:t xml:space="preserve">Demande </w:t>
                      </w:r>
                      <w:r w:rsidR="006901F0">
                        <w:rPr>
                          <w:sz w:val="20"/>
                          <w:szCs w:val="20"/>
                        </w:rPr>
                        <w:t>de l</w:t>
                      </w:r>
                      <w:r w:rsidRPr="008E2406">
                        <w:rPr>
                          <w:sz w:val="20"/>
                          <w:szCs w:val="20"/>
                        </w:rPr>
                        <w:t>ogement social</w:t>
                      </w:r>
                      <w:r w:rsidR="006901F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E2406">
                        <w:rPr>
                          <w:sz w:val="20"/>
                          <w:szCs w:val="20"/>
                        </w:rPr>
                        <w:t>déposée le : __________</w:t>
                      </w:r>
                      <w:r w:rsidR="00B36DF6" w:rsidRPr="008E2406">
                        <w:rPr>
                          <w:sz w:val="20"/>
                          <w:szCs w:val="20"/>
                        </w:rPr>
                        <w:t>____________________</w:t>
                      </w:r>
                      <w:r w:rsidR="006901F0" w:rsidRPr="008E2406">
                        <w:rPr>
                          <w:sz w:val="20"/>
                          <w:szCs w:val="20"/>
                        </w:rPr>
                        <w:t>____________</w:t>
                      </w:r>
                    </w:p>
                    <w:p w14:paraId="56A9BEDC" w14:textId="77777777" w:rsidR="00BF3427" w:rsidRPr="008E2406" w:rsidRDefault="00BF3427" w:rsidP="008E240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3862129B" w14:textId="25709ED3" w:rsidR="000700A2" w:rsidRDefault="000700A2" w:rsidP="004D546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C89C84F" w14:textId="77777777" w:rsidR="000700A2" w:rsidRDefault="000700A2" w:rsidP="004D546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05A3436" w14:textId="1F91B7DD" w:rsidR="000700A2" w:rsidRDefault="000700A2" w:rsidP="004D546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4474E43" w14:textId="2E923250" w:rsidR="000700A2" w:rsidRDefault="000700A2" w:rsidP="004D5464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39A0F5F6" w14:textId="77777777" w:rsidR="000700A2" w:rsidRPr="00C933A2" w:rsidRDefault="000700A2" w:rsidP="004D5464">
                      <w:pPr>
                        <w:spacing w:after="0"/>
                        <w:jc w:val="center"/>
                        <w:rPr>
                          <w:rFonts w:ascii="Bauhaus 93" w:hAnsi="Bauhaus 93"/>
                          <w:sz w:val="20"/>
                          <w:szCs w:val="20"/>
                        </w:rPr>
                      </w:pPr>
                    </w:p>
                    <w:p w14:paraId="0EE5D5CF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224822AB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4466C400" w14:textId="77777777" w:rsidR="00611AD1" w:rsidRPr="00224C66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59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C74312" wp14:editId="5703E5F3">
                <wp:simplePos x="0" y="0"/>
                <wp:positionH relativeFrom="column">
                  <wp:posOffset>-99696</wp:posOffset>
                </wp:positionH>
                <wp:positionV relativeFrom="paragraph">
                  <wp:posOffset>1768475</wp:posOffset>
                </wp:positionV>
                <wp:extent cx="2917825" cy="1873250"/>
                <wp:effectExtent l="0" t="0" r="15875" b="127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87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3696C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Identité de la personne</w:t>
                            </w:r>
                          </w:p>
                          <w:p w14:paraId="365012A7" w14:textId="77777777" w:rsidR="00611AD1" w:rsidRDefault="00D0313B" w:rsidP="00065EAC">
                            <w:pPr>
                              <w:spacing w:after="0"/>
                              <w:jc w:val="center"/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21066159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Homme   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458828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17D62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611AD1">
                              <w:rPr>
                                <w:sz w:val="20"/>
                              </w:rPr>
                              <w:t xml:space="preserve"> Femme</w:t>
                            </w:r>
                          </w:p>
                          <w:p w14:paraId="38E84FE9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434E5CCF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Nom d’usage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4B4FC3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Nom de naissance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43FA828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Prénom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922E8D7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Date de naissance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B4B3F92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Adresse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0D2981C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Ville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A223C5E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Téléphone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E72C5F4" w14:textId="77777777" w:rsidR="00611AD1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2420F962" w14:textId="77777777" w:rsidR="00611AD1" w:rsidRPr="00224C66" w:rsidRDefault="00611AD1" w:rsidP="00B03B29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74312" id="Zone de texte 3" o:spid="_x0000_s1034" type="#_x0000_t202" style="position:absolute;margin-left:-7.85pt;margin-top:139.25pt;width:229.75pt;height:14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" strokecolor="#9bbb59 [3206]">
                <v:textbox>
                  <w:txbxContent>
                    <w:p w14:paraId="33E3696C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Identité de la personne</w:t>
                      </w:r>
                    </w:p>
                    <w:p w14:paraId="365012A7" w14:textId="77777777" w:rsidR="00611AD1" w:rsidRDefault="00D0313B" w:rsidP="00065EAC">
                      <w:pPr>
                        <w:spacing w:after="0"/>
                        <w:jc w:val="center"/>
                      </w:pPr>
                      <w:sdt>
                        <w:sdtPr>
                          <w:rPr>
                            <w:sz w:val="20"/>
                          </w:rPr>
                          <w:id w:val="21066159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Homme    </w:t>
                      </w:r>
                      <w:sdt>
                        <w:sdtPr>
                          <w:rPr>
                            <w:sz w:val="20"/>
                          </w:rPr>
                          <w:id w:val="458828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17D62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="00611AD1">
                        <w:rPr>
                          <w:sz w:val="20"/>
                        </w:rPr>
                        <w:t xml:space="preserve"> Femme</w:t>
                      </w:r>
                    </w:p>
                    <w:p w14:paraId="38E84FE9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434E5CCF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Nom d’usage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04B4FC3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Nom de naissance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43FA828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Prénom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2922E8D7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Date de naissance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B4B3F92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Adresse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0D2981C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Ville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A223C5E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Téléphone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E72C5F4" w14:textId="77777777" w:rsidR="00611AD1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2420F962" w14:textId="77777777" w:rsidR="00611AD1" w:rsidRPr="00224C66" w:rsidRDefault="00611AD1" w:rsidP="00B03B29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597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DAE08DC" wp14:editId="706CE975">
                <wp:simplePos x="0" y="0"/>
                <wp:positionH relativeFrom="column">
                  <wp:posOffset>-99696</wp:posOffset>
                </wp:positionH>
                <wp:positionV relativeFrom="paragraph">
                  <wp:posOffset>473075</wp:posOffset>
                </wp:positionV>
                <wp:extent cx="5934075" cy="1192530"/>
                <wp:effectExtent l="0" t="0" r="28575" b="2667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192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53A83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Demandeur</w:t>
                            </w:r>
                          </w:p>
                          <w:p w14:paraId="7D527752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5FB88CC8" w14:textId="77777777" w:rsidR="00611AD1" w:rsidRDefault="00611AD1" w:rsidP="00FC0E70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Nom : ______________________________________________________    Téléphone :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5FDC892" w14:textId="77777777" w:rsidR="00611AD1" w:rsidRPr="00224C66" w:rsidRDefault="00611AD1" w:rsidP="00124A97">
                            <w:pPr>
                              <w:spacing w:after="0"/>
                              <w:rPr>
                                <w:sz w:val="4"/>
                              </w:rPr>
                            </w:pPr>
                          </w:p>
                          <w:p w14:paraId="618A8E80" w14:textId="77777777" w:rsidR="002C0A5D" w:rsidRDefault="00611AD1" w:rsidP="002C0A5D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Fonction / service : ____________________________________________   </w:t>
                            </w:r>
                            <w:r w:rsidR="002C0A5D">
                              <w:rPr>
                                <w:sz w:val="20"/>
                              </w:rPr>
                              <w:t xml:space="preserve">Mail : </w:t>
                            </w:r>
                            <w:r w:rsidR="002C0A5D">
                              <w:rPr>
                                <w:sz w:val="20"/>
                              </w:rPr>
                              <w:tab/>
                            </w:r>
                            <w:r w:rsidR="002C0A5D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74F438B" w14:textId="77777777" w:rsidR="00611AD1" w:rsidRPr="00224C66" w:rsidRDefault="00611AD1" w:rsidP="00124A97">
                            <w:pPr>
                              <w:spacing w:after="0"/>
                              <w:rPr>
                                <w:sz w:val="4"/>
                              </w:rPr>
                            </w:pPr>
                          </w:p>
                          <w:p w14:paraId="26DEE2A5" w14:textId="0CE5A8D4" w:rsidR="00611AD1" w:rsidRDefault="00611AD1" w:rsidP="00FC0E70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Adresse : ____________________________________________________   </w:t>
                            </w:r>
                          </w:p>
                          <w:p w14:paraId="4FA9A1CB" w14:textId="77777777" w:rsidR="00611AD1" w:rsidRPr="00224C66" w:rsidRDefault="00611AD1" w:rsidP="00FC0E70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Autre(s) professionnel(s) concerné(s) par la demande 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E08DC" id="Zone de texte 6" o:spid="_x0000_s1035" type="#_x0000_t202" style="position:absolute;margin-left:-7.85pt;margin-top:37.25pt;width:467.25pt;height:93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" strokecolor="#4f81bd [3204]">
                <v:textbox>
                  <w:txbxContent>
                    <w:p w14:paraId="05753A83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Demandeur</w:t>
                      </w:r>
                    </w:p>
                    <w:p w14:paraId="7D527752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5FB88CC8" w14:textId="77777777" w:rsidR="00611AD1" w:rsidRDefault="00611AD1" w:rsidP="00FC0E70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Nom : ______________________________________________________    Téléphone :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5FDC892" w14:textId="77777777" w:rsidR="00611AD1" w:rsidRPr="00224C66" w:rsidRDefault="00611AD1" w:rsidP="00124A97">
                      <w:pPr>
                        <w:spacing w:after="0"/>
                        <w:rPr>
                          <w:sz w:val="4"/>
                        </w:rPr>
                      </w:pPr>
                    </w:p>
                    <w:p w14:paraId="618A8E80" w14:textId="77777777" w:rsidR="002C0A5D" w:rsidRDefault="00611AD1" w:rsidP="002C0A5D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Fonction / service : ____________________________________________   </w:t>
                      </w:r>
                      <w:r w:rsidR="002C0A5D">
                        <w:rPr>
                          <w:sz w:val="20"/>
                        </w:rPr>
                        <w:t xml:space="preserve">Mail : </w:t>
                      </w:r>
                      <w:r w:rsidR="002C0A5D">
                        <w:rPr>
                          <w:sz w:val="20"/>
                        </w:rPr>
                        <w:tab/>
                      </w:r>
                      <w:r w:rsidR="002C0A5D">
                        <w:rPr>
                          <w:sz w:val="20"/>
                        </w:rPr>
                        <w:tab/>
                      </w:r>
                    </w:p>
                    <w:p w14:paraId="274F438B" w14:textId="77777777" w:rsidR="00611AD1" w:rsidRPr="00224C66" w:rsidRDefault="00611AD1" w:rsidP="00124A97">
                      <w:pPr>
                        <w:spacing w:after="0"/>
                        <w:rPr>
                          <w:sz w:val="4"/>
                        </w:rPr>
                      </w:pPr>
                    </w:p>
                    <w:p w14:paraId="26DEE2A5" w14:textId="0CE5A8D4" w:rsidR="00611AD1" w:rsidRDefault="00611AD1" w:rsidP="00FC0E70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Adresse : ____________________________________________________   </w:t>
                      </w:r>
                    </w:p>
                    <w:p w14:paraId="4FA9A1CB" w14:textId="77777777" w:rsidR="00611AD1" w:rsidRPr="00224C66" w:rsidRDefault="00611AD1" w:rsidP="00FC0E70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Autre(s) professionnel(s) concerné(s) par la demande :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D5E0F">
        <w:rPr>
          <w:noProof/>
        </w:rPr>
        <w:br w:type="page"/>
      </w:r>
    </w:p>
    <w:p w14:paraId="5EFD182C" w14:textId="797E025E" w:rsidR="00224C66" w:rsidRDefault="00C731F4" w:rsidP="004165DF">
      <w:pPr>
        <w:spacing w:after="0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7A69D" wp14:editId="0098F942">
                <wp:simplePos x="0" y="0"/>
                <wp:positionH relativeFrom="column">
                  <wp:posOffset>-112395</wp:posOffset>
                </wp:positionH>
                <wp:positionV relativeFrom="paragraph">
                  <wp:posOffset>1480185</wp:posOffset>
                </wp:positionV>
                <wp:extent cx="6271260" cy="8242300"/>
                <wp:effectExtent l="0" t="0" r="15240" b="25400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1260" cy="824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71A29" w14:textId="0D9F6101" w:rsidR="00611AD1" w:rsidRPr="006D7737" w:rsidRDefault="002C0A5D" w:rsidP="002C0A5D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>
                              <w:rPr>
                                <w:rFonts w:ascii="Bauhaus 93" w:hAnsi="Bauhaus 93"/>
                              </w:rPr>
                              <w:t xml:space="preserve">Motif(s) de la demande / </w:t>
                            </w:r>
                            <w:r w:rsidR="00611AD1">
                              <w:rPr>
                                <w:rFonts w:ascii="Bauhaus 93" w:hAnsi="Bauhaus 93"/>
                              </w:rPr>
                              <w:t xml:space="preserve">Points de vigilance </w:t>
                            </w:r>
                          </w:p>
                          <w:p w14:paraId="42F35E87" w14:textId="77777777" w:rsidR="00611AD1" w:rsidRPr="00224C66" w:rsidRDefault="00611AD1" w:rsidP="00293132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0D7E2D66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CA0590D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E852DFF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6428D85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23BE0C9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E2B6513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1D14C84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57129C9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15CE8F3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4617F75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B63626E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EC3CEE9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8E575EB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75E997D4" w14:textId="77777777" w:rsidR="00611AD1" w:rsidRPr="00224C66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D728998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E153D25" w14:textId="77777777" w:rsidR="00611AD1" w:rsidRDefault="00611AD1" w:rsidP="0035451B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9DB4DEF" w14:textId="77777777" w:rsidR="00A67FCA" w:rsidRPr="00224C66" w:rsidRDefault="00A67FCA" w:rsidP="00A67FCA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D49AEE7" w14:textId="77777777" w:rsidR="00A67FCA" w:rsidRDefault="00A67FCA" w:rsidP="00A67FCA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7EC7AF07" w14:textId="77777777" w:rsidR="00A67FCA" w:rsidRPr="00224C66" w:rsidRDefault="00A67FCA" w:rsidP="00A67FCA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D1DA5B2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56A5D34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C5A6E89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44F61F2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72A7725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3297786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4EF88E3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46345B4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AF20980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08B73BF8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788444A0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74029D18" w14:textId="77777777" w:rsidR="00840D22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235194F6" w14:textId="77777777" w:rsidR="00840D22" w:rsidRPr="00224C66" w:rsidRDefault="00840D22" w:rsidP="00840D22">
                            <w:pPr>
                              <w:tabs>
                                <w:tab w:val="left" w:leader="underscore" w:pos="9214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FD7A5BC" w14:textId="788444BF" w:rsidR="00611AD1" w:rsidRPr="00840D22" w:rsidRDefault="00840D22" w:rsidP="00A67FCA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840D22">
                              <w:rPr>
                                <w:b/>
                                <w:bCs/>
                                <w:sz w:val="20"/>
                              </w:rPr>
                              <w:t>Procédure d’admission :</w:t>
                            </w:r>
                          </w:p>
                          <w:p w14:paraId="0A8F18F3" w14:textId="74AFE425" w:rsidR="00840D22" w:rsidRDefault="00840D22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Réception de la demande d’a</w:t>
                            </w:r>
                            <w:r w:rsidR="00A6455F">
                              <w:rPr>
                                <w:sz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</w:rPr>
                              <w:t>mission associée à un courrier médical contenant les éléments utiles à la continuité des soins</w:t>
                            </w:r>
                          </w:p>
                          <w:p w14:paraId="01FD1704" w14:textId="2E1D2472" w:rsidR="00840D22" w:rsidRDefault="002D2625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Etude de la demande en STAFF (lundi / vendredi)</w:t>
                            </w:r>
                          </w:p>
                          <w:p w14:paraId="2F0C04E7" w14:textId="0703D342" w:rsidR="002D2625" w:rsidRDefault="002D2625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 premier entretien d’évaluation permet la validation ou non d’un suivi.</w:t>
                            </w:r>
                          </w:p>
                          <w:p w14:paraId="216E5381" w14:textId="77777777" w:rsidR="00840D22" w:rsidRDefault="00840D22" w:rsidP="00840D22">
                            <w:pPr>
                              <w:pStyle w:val="Paragraphedeliste"/>
                              <w:tabs>
                                <w:tab w:val="left" w:leader="underscore" w:pos="4253"/>
                              </w:tabs>
                              <w:spacing w:after="0"/>
                              <w:ind w:left="720"/>
                              <w:rPr>
                                <w:sz w:val="20"/>
                              </w:rPr>
                            </w:pPr>
                          </w:p>
                          <w:p w14:paraId="3A0202DD" w14:textId="0F0DDB94" w:rsidR="00840D22" w:rsidRPr="00840D22" w:rsidRDefault="00840D22" w:rsidP="00840D22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 w:rsidRPr="00840D22">
                              <w:rPr>
                                <w:sz w:val="20"/>
                              </w:rPr>
                              <w:t>Afin de faciliter l’accompagnement du patient, nous vous demandons de vérifier les éléments suivants :</w:t>
                            </w:r>
                          </w:p>
                          <w:p w14:paraId="21AD82D3" w14:textId="1662C6B3" w:rsidR="00840D22" w:rsidRDefault="00840D22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</w:t>
                            </w:r>
                            <w:r w:rsidR="002D2625">
                              <w:rPr>
                                <w:sz w:val="20"/>
                              </w:rPr>
                              <w:t>NI</w:t>
                            </w:r>
                          </w:p>
                          <w:p w14:paraId="145F4948" w14:textId="626FA9D0" w:rsidR="00840D22" w:rsidRDefault="00840D22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Droit sécurité social / mutuelle</w:t>
                            </w:r>
                          </w:p>
                          <w:p w14:paraId="4E49688E" w14:textId="4452F9C3" w:rsidR="00840D22" w:rsidRDefault="00840D22" w:rsidP="00840D2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Nous préciser les adresses et numéros de téléphones s’il existe des suivis spécialisés en cours</w:t>
                            </w:r>
                          </w:p>
                          <w:p w14:paraId="3E447732" w14:textId="0C0600BB" w:rsidR="00840D22" w:rsidRDefault="00840D22" w:rsidP="00840D22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Merci de votre collaboration,</w:t>
                            </w:r>
                          </w:p>
                          <w:p w14:paraId="5D56ADDE" w14:textId="149733BC" w:rsidR="00840D22" w:rsidRDefault="00840D22" w:rsidP="00840D22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L’EMEP</w:t>
                            </w:r>
                          </w:p>
                          <w:p w14:paraId="07A876F6" w14:textId="64E86FAA" w:rsidR="00840D22" w:rsidRDefault="00840D22" w:rsidP="00840D22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14:paraId="4410C4B8" w14:textId="388A7F75" w:rsidR="00840D22" w:rsidRPr="00840D22" w:rsidRDefault="00840D22" w:rsidP="00840D22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Maj 01/2026</w:t>
                            </w:r>
                          </w:p>
                          <w:p w14:paraId="2EFDE95A" w14:textId="77777777" w:rsidR="00611AD1" w:rsidRDefault="00611AD1" w:rsidP="004165DF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5DEDE32E" w14:textId="77777777" w:rsidR="00611AD1" w:rsidRDefault="00611AD1" w:rsidP="004165DF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0A31527A" w14:textId="77777777" w:rsidR="00611AD1" w:rsidRDefault="00611AD1" w:rsidP="004165DF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2135C1FA" w14:textId="77777777" w:rsidR="00611AD1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265F5B61" w14:textId="77777777" w:rsidR="00611AD1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33415D9F" w14:textId="77777777" w:rsidR="00611AD1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6DB17E3E" w14:textId="77777777" w:rsidR="00611AD1" w:rsidRPr="00224C66" w:rsidRDefault="00611AD1" w:rsidP="00293132">
                            <w:pPr>
                              <w:tabs>
                                <w:tab w:val="left" w:leader="underscore" w:pos="4395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7A69D" id="Zone de texte 26" o:spid="_x0000_s1036" type="#_x0000_t202" style="position:absolute;margin-left:-8.85pt;margin-top:116.55pt;width:493.8pt;height:6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" strokecolor="#9bbb59">
                <v:textbox>
                  <w:txbxContent>
                    <w:p w14:paraId="1E371A29" w14:textId="0D9F6101" w:rsidR="00611AD1" w:rsidRPr="006D7737" w:rsidRDefault="002C0A5D" w:rsidP="002C0A5D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>
                        <w:rPr>
                          <w:rFonts w:ascii="Bauhaus 93" w:hAnsi="Bauhaus 93"/>
                        </w:rPr>
                        <w:t xml:space="preserve">Motif(s) de la demande / </w:t>
                      </w:r>
                      <w:r w:rsidR="00611AD1">
                        <w:rPr>
                          <w:rFonts w:ascii="Bauhaus 93" w:hAnsi="Bauhaus 93"/>
                        </w:rPr>
                        <w:t xml:space="preserve">Points de vigilance </w:t>
                      </w:r>
                    </w:p>
                    <w:p w14:paraId="42F35E87" w14:textId="77777777" w:rsidR="00611AD1" w:rsidRPr="00224C66" w:rsidRDefault="00611AD1" w:rsidP="00293132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0D7E2D66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3CA0590D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6E852DFF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06428D85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23BE0C9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0E2B6513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31D14C84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57129C9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215CE8F3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04617F75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2B63626E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1EC3CEE9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58E575EB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75E997D4" w14:textId="77777777" w:rsidR="00611AD1" w:rsidRPr="00224C66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1D728998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4E153D25" w14:textId="77777777" w:rsidR="00611AD1" w:rsidRDefault="00611AD1" w:rsidP="0035451B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39DB4DEF" w14:textId="77777777" w:rsidR="00A67FCA" w:rsidRPr="00224C66" w:rsidRDefault="00A67FCA" w:rsidP="00A67FCA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2D49AEE7" w14:textId="77777777" w:rsidR="00A67FCA" w:rsidRDefault="00A67FCA" w:rsidP="00A67FCA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7EC7AF07" w14:textId="77777777" w:rsidR="00A67FCA" w:rsidRPr="00224C66" w:rsidRDefault="00A67FCA" w:rsidP="00A67FCA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0D1DA5B2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456A5D34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6C5A6E89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644F61F2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072A7725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03297786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4EF88E3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646345B4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5AF20980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08B73BF8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788444A0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74029D18" w14:textId="77777777" w:rsidR="00840D22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235194F6" w14:textId="77777777" w:rsidR="00840D22" w:rsidRPr="00224C66" w:rsidRDefault="00840D22" w:rsidP="00840D22">
                      <w:pPr>
                        <w:tabs>
                          <w:tab w:val="left" w:leader="underscore" w:pos="9214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1FD7A5BC" w14:textId="788444BF" w:rsidR="00611AD1" w:rsidRPr="00840D22" w:rsidRDefault="00840D22" w:rsidP="00A67FCA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b/>
                          <w:bCs/>
                          <w:sz w:val="20"/>
                        </w:rPr>
                      </w:pPr>
                      <w:r w:rsidRPr="00840D22">
                        <w:rPr>
                          <w:b/>
                          <w:bCs/>
                          <w:sz w:val="20"/>
                        </w:rPr>
                        <w:t>Procédure d’admission :</w:t>
                      </w:r>
                    </w:p>
                    <w:p w14:paraId="0A8F18F3" w14:textId="74AFE425" w:rsidR="00840D22" w:rsidRDefault="00840D22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Réception de la demande d’a</w:t>
                      </w:r>
                      <w:r w:rsidR="00A6455F">
                        <w:rPr>
                          <w:sz w:val="20"/>
                        </w:rPr>
                        <w:t>d</w:t>
                      </w:r>
                      <w:r>
                        <w:rPr>
                          <w:sz w:val="20"/>
                        </w:rPr>
                        <w:t>mission associée à un courrier médical contenant les éléments utiles à la continuité des soins</w:t>
                      </w:r>
                    </w:p>
                    <w:p w14:paraId="01FD1704" w14:textId="2E1D2472" w:rsidR="00840D22" w:rsidRDefault="002D2625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Etude de la demande en STAFF (lundi / vendredi)</w:t>
                      </w:r>
                    </w:p>
                    <w:p w14:paraId="2F0C04E7" w14:textId="0703D342" w:rsidR="002D2625" w:rsidRDefault="002D2625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 premier entretien d’évaluation permet la validation ou non d’un suivi.</w:t>
                      </w:r>
                    </w:p>
                    <w:p w14:paraId="216E5381" w14:textId="77777777" w:rsidR="00840D22" w:rsidRDefault="00840D22" w:rsidP="00840D22">
                      <w:pPr>
                        <w:pStyle w:val="Paragraphedeliste"/>
                        <w:tabs>
                          <w:tab w:val="left" w:leader="underscore" w:pos="4253"/>
                        </w:tabs>
                        <w:spacing w:after="0"/>
                        <w:ind w:left="720"/>
                        <w:rPr>
                          <w:sz w:val="20"/>
                        </w:rPr>
                      </w:pPr>
                    </w:p>
                    <w:p w14:paraId="3A0202DD" w14:textId="0F0DDB94" w:rsidR="00840D22" w:rsidRPr="00840D22" w:rsidRDefault="00840D22" w:rsidP="00840D22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 w:rsidRPr="00840D22">
                        <w:rPr>
                          <w:sz w:val="20"/>
                        </w:rPr>
                        <w:t>Afin de faciliter l’accompagnement du patient, nous vous demandons de vérifier les éléments suivants :</w:t>
                      </w:r>
                    </w:p>
                    <w:p w14:paraId="21AD82D3" w14:textId="1662C6B3" w:rsidR="00840D22" w:rsidRDefault="00840D22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</w:t>
                      </w:r>
                      <w:r w:rsidR="002D2625">
                        <w:rPr>
                          <w:sz w:val="20"/>
                        </w:rPr>
                        <w:t>NI</w:t>
                      </w:r>
                    </w:p>
                    <w:p w14:paraId="145F4948" w14:textId="626FA9D0" w:rsidR="00840D22" w:rsidRDefault="00840D22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Droit sécurité social / mutuelle</w:t>
                      </w:r>
                    </w:p>
                    <w:p w14:paraId="4E49688E" w14:textId="4452F9C3" w:rsidR="00840D22" w:rsidRDefault="00840D22" w:rsidP="00840D2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Nous préciser les adresses et numéros de téléphones s’il existe des suivis spécialisés en cours</w:t>
                      </w:r>
                    </w:p>
                    <w:p w14:paraId="3E447732" w14:textId="0C0600BB" w:rsidR="00840D22" w:rsidRDefault="00840D22" w:rsidP="00840D22">
                      <w:pPr>
                        <w:tabs>
                          <w:tab w:val="left" w:leader="underscore" w:pos="4253"/>
                        </w:tabs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Merci de votre collaboration,</w:t>
                      </w:r>
                    </w:p>
                    <w:p w14:paraId="5D56ADDE" w14:textId="149733BC" w:rsidR="00840D22" w:rsidRDefault="00840D22" w:rsidP="00840D22">
                      <w:pPr>
                        <w:tabs>
                          <w:tab w:val="left" w:leader="underscore" w:pos="4253"/>
                        </w:tabs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L’EMEP</w:t>
                      </w:r>
                    </w:p>
                    <w:p w14:paraId="07A876F6" w14:textId="64E86FAA" w:rsidR="00840D22" w:rsidRDefault="00840D22" w:rsidP="00840D22">
                      <w:pPr>
                        <w:tabs>
                          <w:tab w:val="left" w:leader="underscore" w:pos="4253"/>
                        </w:tabs>
                        <w:spacing w:after="0"/>
                        <w:jc w:val="right"/>
                        <w:rPr>
                          <w:sz w:val="20"/>
                        </w:rPr>
                      </w:pPr>
                    </w:p>
                    <w:p w14:paraId="4410C4B8" w14:textId="388A7F75" w:rsidR="00840D22" w:rsidRPr="00840D22" w:rsidRDefault="00840D22" w:rsidP="00840D22">
                      <w:pPr>
                        <w:tabs>
                          <w:tab w:val="left" w:leader="underscore" w:pos="4253"/>
                        </w:tabs>
                        <w:spacing w:after="0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Maj 01/2026</w:t>
                      </w:r>
                    </w:p>
                    <w:p w14:paraId="2EFDE95A" w14:textId="77777777" w:rsidR="00611AD1" w:rsidRDefault="00611AD1" w:rsidP="004165DF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5DEDE32E" w14:textId="77777777" w:rsidR="00611AD1" w:rsidRDefault="00611AD1" w:rsidP="004165DF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0A31527A" w14:textId="77777777" w:rsidR="00611AD1" w:rsidRDefault="00611AD1" w:rsidP="004165DF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2135C1FA" w14:textId="77777777" w:rsidR="00611AD1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265F5B61" w14:textId="77777777" w:rsidR="00611AD1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33415D9F" w14:textId="77777777" w:rsidR="00611AD1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6DB17E3E" w14:textId="77777777" w:rsidR="00611AD1" w:rsidRPr="00224C66" w:rsidRDefault="00611AD1" w:rsidP="00293132">
                      <w:pPr>
                        <w:tabs>
                          <w:tab w:val="left" w:leader="underscore" w:pos="4395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49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583A5" wp14:editId="46CE9CAE">
                <wp:simplePos x="0" y="0"/>
                <wp:positionH relativeFrom="column">
                  <wp:posOffset>2925446</wp:posOffset>
                </wp:positionH>
                <wp:positionV relativeFrom="paragraph">
                  <wp:posOffset>37465</wp:posOffset>
                </wp:positionV>
                <wp:extent cx="3238500" cy="1216025"/>
                <wp:effectExtent l="0" t="0" r="19050" b="2222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A44D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Evaluations / démarche en cours</w:t>
                            </w:r>
                          </w:p>
                          <w:p w14:paraId="5E8ED45E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28761569" w14:textId="77777777" w:rsidR="00611AD1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5201FE8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C74DB0D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A045E69" w14:textId="77777777" w:rsidR="00611AD1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54A6B012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583A5" id="Zone de texte 11" o:spid="_x0000_s1037" type="#_x0000_t202" style="position:absolute;margin-left:230.35pt;margin-top:2.95pt;width:25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" strokecolor="#9bbb59 [3206]">
                <v:textbox>
                  <w:txbxContent>
                    <w:p w14:paraId="023FA44D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Evaluations / démarche en cours</w:t>
                      </w:r>
                    </w:p>
                    <w:p w14:paraId="5E8ED45E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28761569" w14:textId="77777777" w:rsidR="00611AD1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55201FE8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4C74DB0D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3A045E69" w14:textId="77777777" w:rsidR="00611AD1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54A6B012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F49F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C14AA" wp14:editId="2425E96E">
                <wp:simplePos x="0" y="0"/>
                <wp:positionH relativeFrom="column">
                  <wp:posOffset>-113030</wp:posOffset>
                </wp:positionH>
                <wp:positionV relativeFrom="paragraph">
                  <wp:posOffset>45720</wp:posOffset>
                </wp:positionV>
                <wp:extent cx="2927184" cy="1206500"/>
                <wp:effectExtent l="0" t="0" r="26035" b="1270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184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F6D1F" w14:textId="77777777" w:rsidR="00611AD1" w:rsidRPr="006D7737" w:rsidRDefault="00611AD1" w:rsidP="00065EAC">
                            <w:pPr>
                              <w:spacing w:after="0"/>
                              <w:jc w:val="center"/>
                              <w:rPr>
                                <w:rFonts w:ascii="Bauhaus 93" w:hAnsi="Bauhaus 93"/>
                              </w:rPr>
                            </w:pPr>
                            <w:r w:rsidRPr="006D7737">
                              <w:rPr>
                                <w:rFonts w:ascii="Bauhaus 93" w:hAnsi="Bauhaus 93"/>
                              </w:rPr>
                              <w:t>Attente(s) du professionnel</w:t>
                            </w:r>
                          </w:p>
                          <w:p w14:paraId="7499F747" w14:textId="77777777" w:rsidR="00611AD1" w:rsidRPr="00224C66" w:rsidRDefault="00611AD1" w:rsidP="00065EAC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14:paraId="259925D4" w14:textId="77777777" w:rsidR="00795B20" w:rsidRDefault="00D0313B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13193150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5B20">
                              <w:rPr>
                                <w:sz w:val="20"/>
                              </w:rPr>
                              <w:t xml:space="preserve"> Accompagnement vers le soin</w:t>
                            </w:r>
                          </w:p>
                          <w:p w14:paraId="06825662" w14:textId="77777777" w:rsidR="00795B20" w:rsidRDefault="00D0313B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235564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95B2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5B20">
                              <w:rPr>
                                <w:sz w:val="20"/>
                              </w:rPr>
                              <w:t xml:space="preserve"> Accompagnement au logement</w:t>
                            </w:r>
                          </w:p>
                          <w:p w14:paraId="51B067C3" w14:textId="5B59FC39" w:rsidR="00611AD1" w:rsidRDefault="00D0313B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5697158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901F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95B20">
                              <w:rPr>
                                <w:sz w:val="20"/>
                              </w:rPr>
                              <w:t xml:space="preserve"> Accompagnement en structure</w:t>
                            </w:r>
                          </w:p>
                          <w:p w14:paraId="77897F2D" w14:textId="3696808A" w:rsidR="00611AD1" w:rsidRPr="00224C66" w:rsidRDefault="00D0313B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3249741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901F0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901F0">
                              <w:rPr>
                                <w:sz w:val="20"/>
                              </w:rPr>
                              <w:t xml:space="preserve"> Autre ________________________________</w:t>
                            </w:r>
                          </w:p>
                          <w:p w14:paraId="70E0CB4B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7AE3F673" w14:textId="77777777" w:rsidR="00611AD1" w:rsidRPr="00224C66" w:rsidRDefault="00611AD1" w:rsidP="006079D5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672A3E0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470572DC" w14:textId="77777777" w:rsidR="00611AD1" w:rsidRPr="00224C66" w:rsidRDefault="00611AD1" w:rsidP="00B03B29">
                            <w:pPr>
                              <w:tabs>
                                <w:tab w:val="left" w:leader="underscore" w:pos="4253"/>
                              </w:tabs>
                              <w:spacing w:after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C14AA" id="Zone de texte 13" o:spid="_x0000_s1038" type="#_x0000_t202" style="position:absolute;margin-left:-8.9pt;margin-top:3.6pt;width:230.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" strokecolor="#9bbb59 [3206]">
                <v:textbox>
                  <w:txbxContent>
                    <w:p w14:paraId="14CF6D1F" w14:textId="77777777" w:rsidR="00611AD1" w:rsidRPr="006D7737" w:rsidRDefault="00611AD1" w:rsidP="00065EAC">
                      <w:pPr>
                        <w:spacing w:after="0"/>
                        <w:jc w:val="center"/>
                        <w:rPr>
                          <w:rFonts w:ascii="Bauhaus 93" w:hAnsi="Bauhaus 93"/>
                        </w:rPr>
                      </w:pPr>
                      <w:r w:rsidRPr="006D7737">
                        <w:rPr>
                          <w:rFonts w:ascii="Bauhaus 93" w:hAnsi="Bauhaus 93"/>
                        </w:rPr>
                        <w:t>Attente(s) du professionnel</w:t>
                      </w:r>
                    </w:p>
                    <w:p w14:paraId="7499F747" w14:textId="77777777" w:rsidR="00611AD1" w:rsidRPr="00224C66" w:rsidRDefault="00611AD1" w:rsidP="00065EAC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14:paraId="259925D4" w14:textId="77777777" w:rsidR="00795B20" w:rsidRDefault="00D0313B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13193150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5B20">
                        <w:rPr>
                          <w:sz w:val="20"/>
                        </w:rPr>
                        <w:t xml:space="preserve"> Accompagnement vers le soin</w:t>
                      </w:r>
                    </w:p>
                    <w:p w14:paraId="06825662" w14:textId="77777777" w:rsidR="00795B20" w:rsidRDefault="00D0313B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235564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95B2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5B20">
                        <w:rPr>
                          <w:sz w:val="20"/>
                        </w:rPr>
                        <w:t xml:space="preserve"> Accompagnement au logement</w:t>
                      </w:r>
                    </w:p>
                    <w:p w14:paraId="51B067C3" w14:textId="5B59FC39" w:rsidR="00611AD1" w:rsidRDefault="00D0313B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15697158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901F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95B20">
                        <w:rPr>
                          <w:sz w:val="20"/>
                        </w:rPr>
                        <w:t xml:space="preserve"> Accompagnement en structure</w:t>
                      </w:r>
                    </w:p>
                    <w:p w14:paraId="77897F2D" w14:textId="3696808A" w:rsidR="00611AD1" w:rsidRPr="00224C66" w:rsidRDefault="00D0313B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  <w:szCs w:val="20"/>
                          </w:rPr>
                          <w:id w:val="-3249741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901F0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901F0">
                        <w:rPr>
                          <w:sz w:val="20"/>
                        </w:rPr>
                        <w:t xml:space="preserve"> Autre ________________________________</w:t>
                      </w:r>
                    </w:p>
                    <w:p w14:paraId="70E0CB4B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7AE3F673" w14:textId="77777777" w:rsidR="00611AD1" w:rsidRPr="00224C66" w:rsidRDefault="00611AD1" w:rsidP="006079D5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</w:p>
                    <w:p w14:paraId="1672A3E0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  <w:p w14:paraId="470572DC" w14:textId="77777777" w:rsidR="00611AD1" w:rsidRPr="00224C66" w:rsidRDefault="00611AD1" w:rsidP="00B03B29">
                      <w:pPr>
                        <w:tabs>
                          <w:tab w:val="left" w:leader="underscore" w:pos="4253"/>
                        </w:tabs>
                        <w:spacing w:after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24C66" w:rsidSect="00224C6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26380"/>
    <w:multiLevelType w:val="hybridMultilevel"/>
    <w:tmpl w:val="5204F576"/>
    <w:lvl w:ilvl="0" w:tplc="8326B5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C66"/>
    <w:rsid w:val="00065EAC"/>
    <w:rsid w:val="000700A2"/>
    <w:rsid w:val="00124A97"/>
    <w:rsid w:val="001272C7"/>
    <w:rsid w:val="002126C0"/>
    <w:rsid w:val="00224C66"/>
    <w:rsid w:val="00293132"/>
    <w:rsid w:val="002C0A5D"/>
    <w:rsid w:val="002D2625"/>
    <w:rsid w:val="00313428"/>
    <w:rsid w:val="0035451B"/>
    <w:rsid w:val="00354DA0"/>
    <w:rsid w:val="003609EE"/>
    <w:rsid w:val="003C13CC"/>
    <w:rsid w:val="004165BB"/>
    <w:rsid w:val="004165DF"/>
    <w:rsid w:val="00473AAC"/>
    <w:rsid w:val="00484E18"/>
    <w:rsid w:val="004A2B46"/>
    <w:rsid w:val="004C1139"/>
    <w:rsid w:val="004D5464"/>
    <w:rsid w:val="004F597F"/>
    <w:rsid w:val="005453B1"/>
    <w:rsid w:val="00555D37"/>
    <w:rsid w:val="00556ECD"/>
    <w:rsid w:val="006079D5"/>
    <w:rsid w:val="00611AD1"/>
    <w:rsid w:val="0063381F"/>
    <w:rsid w:val="006872C7"/>
    <w:rsid w:val="006901F0"/>
    <w:rsid w:val="006D7737"/>
    <w:rsid w:val="006F774D"/>
    <w:rsid w:val="007165AA"/>
    <w:rsid w:val="00717D62"/>
    <w:rsid w:val="00745BBD"/>
    <w:rsid w:val="00746404"/>
    <w:rsid w:val="00770FFB"/>
    <w:rsid w:val="00795B20"/>
    <w:rsid w:val="00840D22"/>
    <w:rsid w:val="00862AA6"/>
    <w:rsid w:val="008E2406"/>
    <w:rsid w:val="00937470"/>
    <w:rsid w:val="00964F3B"/>
    <w:rsid w:val="009D238D"/>
    <w:rsid w:val="00A27941"/>
    <w:rsid w:val="00A6455F"/>
    <w:rsid w:val="00A67FCA"/>
    <w:rsid w:val="00AF0511"/>
    <w:rsid w:val="00AF49F0"/>
    <w:rsid w:val="00B03B29"/>
    <w:rsid w:val="00B36DF6"/>
    <w:rsid w:val="00B93754"/>
    <w:rsid w:val="00BF3427"/>
    <w:rsid w:val="00C42BB4"/>
    <w:rsid w:val="00C731F4"/>
    <w:rsid w:val="00C933A2"/>
    <w:rsid w:val="00D0313B"/>
    <w:rsid w:val="00D1045F"/>
    <w:rsid w:val="00D63778"/>
    <w:rsid w:val="00E24009"/>
    <w:rsid w:val="00ED5E0F"/>
    <w:rsid w:val="00F834FB"/>
    <w:rsid w:val="00FB648C"/>
    <w:rsid w:val="00FC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963F"/>
  <w15:docId w15:val="{E5F8251A-4371-48F1-9C47-38DB5E08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4D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6F77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7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6F774D"/>
    <w:pPr>
      <w:ind w:left="708"/>
    </w:pPr>
  </w:style>
  <w:style w:type="character" w:styleId="Accentuationintense">
    <w:name w:val="Intense Emphasis"/>
    <w:uiPriority w:val="21"/>
    <w:qFormat/>
    <w:rsid w:val="006F774D"/>
    <w:rPr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774D"/>
    <w:pPr>
      <w:outlineLvl w:val="9"/>
    </w:pPr>
    <w:rPr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4C6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FC0E7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33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mep@epsm-quimper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5F070-4E31-4BC6-AACC-6DC85348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BORROMEE -   Secretariat - Anne LEFLOCH</dc:creator>
  <cp:lastModifiedBy>BORROMEE - EMEP - Pauline FEAT</cp:lastModifiedBy>
  <cp:revision>22</cp:revision>
  <cp:lastPrinted>2026-05-27T13:11:00Z</cp:lastPrinted>
  <dcterms:created xsi:type="dcterms:W3CDTF">2023-07-10T07:39:00Z</dcterms:created>
  <dcterms:modified xsi:type="dcterms:W3CDTF">2026-06-16T14:23:00Z</dcterms:modified>
</cp:coreProperties>
</file>